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14" w:rsidRDefault="005E68F1">
      <w:pPr>
        <w:rPr>
          <w:noProof/>
          <w:lang w:eastAsia="hu-HU"/>
        </w:rPr>
      </w:pPr>
      <w:r w:rsidRPr="0003772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CF7BEE" wp14:editId="65D241AF">
                <wp:simplePos x="0" y="0"/>
                <wp:positionH relativeFrom="margin">
                  <wp:posOffset>7146290</wp:posOffset>
                </wp:positionH>
                <wp:positionV relativeFrom="paragraph">
                  <wp:posOffset>116205</wp:posOffset>
                </wp:positionV>
                <wp:extent cx="6849110" cy="503555"/>
                <wp:effectExtent l="95250" t="95250" r="66040" b="48895"/>
                <wp:wrapNone/>
                <wp:docPr id="6" name="Egy sarkán levágott 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110" cy="503555"/>
                        </a:xfrm>
                        <a:prstGeom prst="snip1Rect">
                          <a:avLst/>
                        </a:prstGeom>
                        <a:ln>
                          <a:prstDash val="sysDash"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72A" w:rsidRPr="005E68F1" w:rsidRDefault="0003772A" w:rsidP="0003772A">
                            <w:pPr>
                              <w:jc w:val="center"/>
                              <w:rPr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5E68F1">
                              <w:rPr>
                                <w:color w:val="1F4E79" w:themeColor="accent1" w:themeShade="80"/>
                                <w:sz w:val="40"/>
                                <w:szCs w:val="40"/>
                              </w:rPr>
                              <w:t>EREDMÉNYEK</w:t>
                            </w:r>
                          </w:p>
                          <w:p w:rsidR="0003772A" w:rsidRDefault="0003772A" w:rsidP="000377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F7BEE" id="Egy sarkán levágott téglalap 6" o:spid="_x0000_s1026" style="position:absolute;margin-left:562.7pt;margin-top:9.15pt;width:539.3pt;height:39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49110,5035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" adj="-11796480,,5400" path="m,l6765182,r83928,83928l6849110,503555,,503555,,xe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dashstyle="3 1" joinstyle="miter"/>
                <v:shadow on="t" color="black" opacity="26214f" origin=".5,.5" offset="-.74836mm,-.74836mm"/>
                <v:formulas/>
                <v:path arrowok="t" o:connecttype="custom" o:connectlocs="0,0;6765182,0;6849110,83928;6849110,503555;0,503555;0,0" o:connectangles="0,0,0,0,0,0" textboxrect="0,0,6849110,503555"/>
                <v:textbox>
                  <w:txbxContent>
                    <w:p w:rsidR="0003772A" w:rsidRPr="005E68F1" w:rsidRDefault="0003772A" w:rsidP="0003772A">
                      <w:pPr>
                        <w:jc w:val="center"/>
                        <w:rPr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5E68F1">
                        <w:rPr>
                          <w:color w:val="1F4E79" w:themeColor="accent1" w:themeShade="80"/>
                          <w:sz w:val="40"/>
                          <w:szCs w:val="40"/>
                        </w:rPr>
                        <w:t>EREDMÉNYEK</w:t>
                      </w:r>
                    </w:p>
                    <w:p w:rsidR="0003772A" w:rsidRDefault="0003772A" w:rsidP="0003772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6400D" wp14:editId="7673F8A1">
                <wp:simplePos x="0" y="0"/>
                <wp:positionH relativeFrom="margin">
                  <wp:posOffset>78740</wp:posOffset>
                </wp:positionH>
                <wp:positionV relativeFrom="paragraph">
                  <wp:posOffset>116205</wp:posOffset>
                </wp:positionV>
                <wp:extent cx="6840000" cy="1419225"/>
                <wp:effectExtent l="95250" t="95250" r="56515" b="66675"/>
                <wp:wrapNone/>
                <wp:docPr id="3" name="Egy sarkán levágott 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1419225"/>
                        </a:xfrm>
                        <a:prstGeom prst="snip1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prstDash val="sysDash"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D7C" w:rsidRPr="004335CE" w:rsidRDefault="004335CE" w:rsidP="00CB5D7C">
                            <w:pPr>
                              <w:pStyle w:val="Stlus1"/>
                              <w:rPr>
                                <w:color w:val="FF0000"/>
                              </w:rPr>
                            </w:pPr>
                            <w:r w:rsidRPr="004335CE">
                              <w:rPr>
                                <w:color w:val="FF0000"/>
                              </w:rPr>
                              <w:t>A feladat egysoros címe</w:t>
                            </w:r>
                            <w:r w:rsidR="009C0FAA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A72243">
                              <w:rPr>
                                <w:color w:val="FF0000"/>
                              </w:rPr>
                              <w:t>–</w:t>
                            </w:r>
                            <w:r w:rsidR="009C0FAA">
                              <w:rPr>
                                <w:color w:val="FF0000"/>
                              </w:rPr>
                              <w:t xml:space="preserve"> Template</w:t>
                            </w:r>
                            <w:r w:rsidR="00A72243">
                              <w:rPr>
                                <w:color w:val="FF0000"/>
                              </w:rPr>
                              <w:t xml:space="preserve"> 2018</w:t>
                            </w:r>
                          </w:p>
                          <w:p w:rsidR="00C3570F" w:rsidRPr="00F06351" w:rsidRDefault="00C3570F" w:rsidP="0003772A">
                            <w:pPr>
                              <w:spacing w:after="0"/>
                              <w:jc w:val="center"/>
                              <w:rPr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F06351">
                              <w:rPr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Készítette:</w:t>
                            </w:r>
                            <w:r w:rsidR="00CB5D7C" w:rsidRPr="00F06351">
                              <w:rPr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52F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MINTA </w:t>
                            </w:r>
                            <w:r w:rsidR="00A72243">
                              <w:rPr>
                                <w:color w:val="FF0000"/>
                                <w:sz w:val="24"/>
                                <w:szCs w:val="24"/>
                              </w:rPr>
                              <w:t>Zoárd</w:t>
                            </w:r>
                            <w:r w:rsidR="007252F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7252F3">
                              <w:rPr>
                                <w:color w:val="FF0000"/>
                                <w:sz w:val="24"/>
                                <w:szCs w:val="24"/>
                              </w:rPr>
                              <w:t>BSc</w:t>
                            </w:r>
                            <w:proofErr w:type="spellEnd"/>
                            <w:r w:rsidR="007252F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hallgató)</w:t>
                            </w:r>
                          </w:p>
                          <w:p w:rsidR="0003772A" w:rsidRPr="00F06351" w:rsidRDefault="0003772A" w:rsidP="0003772A">
                            <w:pPr>
                              <w:spacing w:after="0"/>
                              <w:jc w:val="center"/>
                              <w:rPr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F06351">
                              <w:rPr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Témavezető: </w:t>
                            </w:r>
                            <w:r w:rsidR="007252F3" w:rsidRPr="007252F3">
                              <w:rPr>
                                <w:color w:val="FF0000"/>
                                <w:sz w:val="24"/>
                                <w:szCs w:val="24"/>
                              </w:rPr>
                              <w:t>K</w:t>
                            </w:r>
                            <w:r w:rsidR="003451B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ONZULENS </w:t>
                            </w:r>
                            <w:proofErr w:type="spellStart"/>
                            <w:r w:rsidR="00A72243">
                              <w:rPr>
                                <w:color w:val="FF0000"/>
                                <w:sz w:val="24"/>
                                <w:szCs w:val="24"/>
                              </w:rPr>
                              <w:t>Fortunátó</w:t>
                            </w:r>
                            <w:proofErr w:type="spellEnd"/>
                          </w:p>
                          <w:p w:rsidR="00CB5D7C" w:rsidRPr="00F06351" w:rsidRDefault="00CB5D7C" w:rsidP="0003772A">
                            <w:pPr>
                              <w:spacing w:after="0"/>
                              <w:jc w:val="center"/>
                              <w:rPr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7252F3">
                              <w:rPr>
                                <w:color w:val="FF0000"/>
                                <w:sz w:val="24"/>
                                <w:szCs w:val="24"/>
                              </w:rPr>
                              <w:t>Önálló feladat 1.</w:t>
                            </w:r>
                            <w:r w:rsidR="00384343">
                              <w:rPr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tárgy</w:t>
                            </w:r>
                            <w:r w:rsidR="00EB59D0">
                              <w:rPr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ból</w:t>
                            </w:r>
                            <w:r w:rsidR="00384343">
                              <w:rPr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3570F" w:rsidRPr="00F06351" w:rsidRDefault="00C3570F" w:rsidP="0003772A">
                            <w:pPr>
                              <w:spacing w:after="0"/>
                              <w:jc w:val="center"/>
                              <w:rPr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F06351">
                              <w:rPr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BME, Hidrodinamikai Rendszerek Tanszék</w:t>
                            </w:r>
                            <w:r w:rsidR="00BA16B1">
                              <w:rPr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A16B1" w:rsidRPr="007252F3">
                              <w:rPr>
                                <w:color w:val="FF0000"/>
                                <w:sz w:val="24"/>
                                <w:szCs w:val="24"/>
                              </w:rPr>
                              <w:t>201</w:t>
                            </w:r>
                            <w:r w:rsidR="00236741">
                              <w:rPr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  <w:r w:rsidR="00BA16B1" w:rsidRPr="007252F3">
                              <w:rPr>
                                <w:color w:val="FF0000"/>
                                <w:sz w:val="24"/>
                                <w:szCs w:val="24"/>
                              </w:rPr>
                              <w:t>. tavasz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6400D" id="Egy sarkán levágott téglalap 3" o:spid="_x0000_s1027" style="position:absolute;margin-left:6.2pt;margin-top:9.15pt;width:538.6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40000,1419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" adj="-11796480,,5400" path="m,l6603458,r236542,236542l6840000,1419225,,1419225,,xe" fillcolor="#deeaf6 [660]" strokecolor="black [3200]" strokeweight="1pt">
                <v:stroke dashstyle="3 1" joinstyle="miter"/>
                <v:shadow on="t" color="black" opacity="26214f" origin=".5,.5" offset="-.74836mm,-.74836mm"/>
                <v:formulas/>
                <v:path arrowok="t" o:connecttype="custom" o:connectlocs="0,0;6603458,0;6840000,236542;6840000,1419225;0,1419225;0,0" o:connectangles="0,0,0,0,0,0" textboxrect="0,0,6840000,1419225"/>
                <v:textbox>
                  <w:txbxContent>
                    <w:p w:rsidR="00CB5D7C" w:rsidRPr="004335CE" w:rsidRDefault="004335CE" w:rsidP="00CB5D7C">
                      <w:pPr>
                        <w:pStyle w:val="Stlus1"/>
                        <w:rPr>
                          <w:color w:val="FF0000"/>
                        </w:rPr>
                      </w:pPr>
                      <w:r w:rsidRPr="004335CE">
                        <w:rPr>
                          <w:color w:val="FF0000"/>
                        </w:rPr>
                        <w:t>A feladat egysoros címe</w:t>
                      </w:r>
                      <w:r w:rsidR="009C0FAA">
                        <w:rPr>
                          <w:color w:val="FF0000"/>
                        </w:rPr>
                        <w:t xml:space="preserve"> </w:t>
                      </w:r>
                      <w:r w:rsidR="00A72243">
                        <w:rPr>
                          <w:color w:val="FF0000"/>
                        </w:rPr>
                        <w:t>–</w:t>
                      </w:r>
                      <w:r w:rsidR="009C0FAA">
                        <w:rPr>
                          <w:color w:val="FF0000"/>
                        </w:rPr>
                        <w:t xml:space="preserve"> Template</w:t>
                      </w:r>
                      <w:r w:rsidR="00A72243">
                        <w:rPr>
                          <w:color w:val="FF0000"/>
                        </w:rPr>
                        <w:t xml:space="preserve"> 2018</w:t>
                      </w:r>
                    </w:p>
                    <w:p w:rsidR="00C3570F" w:rsidRPr="00F06351" w:rsidRDefault="00C3570F" w:rsidP="0003772A">
                      <w:pPr>
                        <w:spacing w:after="0"/>
                        <w:jc w:val="center"/>
                        <w:rPr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F06351">
                        <w:rPr>
                          <w:color w:val="171717" w:themeColor="background2" w:themeShade="1A"/>
                          <w:sz w:val="24"/>
                          <w:szCs w:val="24"/>
                        </w:rPr>
                        <w:t>Készítette:</w:t>
                      </w:r>
                      <w:r w:rsidR="00CB5D7C" w:rsidRPr="00F06351">
                        <w:rPr>
                          <w:color w:val="171717" w:themeColor="background2" w:themeShade="1A"/>
                          <w:sz w:val="24"/>
                          <w:szCs w:val="24"/>
                        </w:rPr>
                        <w:t xml:space="preserve"> </w:t>
                      </w:r>
                      <w:r w:rsidR="007252F3">
                        <w:rPr>
                          <w:color w:val="FF0000"/>
                          <w:sz w:val="24"/>
                          <w:szCs w:val="24"/>
                        </w:rPr>
                        <w:t xml:space="preserve">MINTA </w:t>
                      </w:r>
                      <w:r w:rsidR="00A72243">
                        <w:rPr>
                          <w:color w:val="FF0000"/>
                          <w:sz w:val="24"/>
                          <w:szCs w:val="24"/>
                        </w:rPr>
                        <w:t>Zoárd</w:t>
                      </w:r>
                      <w:r w:rsidR="007252F3">
                        <w:rPr>
                          <w:color w:val="FF0000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7252F3">
                        <w:rPr>
                          <w:color w:val="FF0000"/>
                          <w:sz w:val="24"/>
                          <w:szCs w:val="24"/>
                        </w:rPr>
                        <w:t>BSc</w:t>
                      </w:r>
                      <w:proofErr w:type="spellEnd"/>
                      <w:r w:rsidR="007252F3">
                        <w:rPr>
                          <w:color w:val="FF0000"/>
                          <w:sz w:val="24"/>
                          <w:szCs w:val="24"/>
                        </w:rPr>
                        <w:t xml:space="preserve"> hallgató)</w:t>
                      </w:r>
                    </w:p>
                    <w:p w:rsidR="0003772A" w:rsidRPr="00F06351" w:rsidRDefault="0003772A" w:rsidP="0003772A">
                      <w:pPr>
                        <w:spacing w:after="0"/>
                        <w:jc w:val="center"/>
                        <w:rPr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F06351">
                        <w:rPr>
                          <w:color w:val="171717" w:themeColor="background2" w:themeShade="1A"/>
                          <w:sz w:val="24"/>
                          <w:szCs w:val="24"/>
                        </w:rPr>
                        <w:t xml:space="preserve">Témavezető: </w:t>
                      </w:r>
                      <w:r w:rsidR="007252F3" w:rsidRPr="007252F3">
                        <w:rPr>
                          <w:color w:val="FF0000"/>
                          <w:sz w:val="24"/>
                          <w:szCs w:val="24"/>
                        </w:rPr>
                        <w:t>K</w:t>
                      </w:r>
                      <w:r w:rsidR="003451BD">
                        <w:rPr>
                          <w:color w:val="FF0000"/>
                          <w:sz w:val="24"/>
                          <w:szCs w:val="24"/>
                        </w:rPr>
                        <w:t xml:space="preserve">ONZULENS </w:t>
                      </w:r>
                      <w:proofErr w:type="spellStart"/>
                      <w:r w:rsidR="00A72243">
                        <w:rPr>
                          <w:color w:val="FF0000"/>
                          <w:sz w:val="24"/>
                          <w:szCs w:val="24"/>
                        </w:rPr>
                        <w:t>Fortunátó</w:t>
                      </w:r>
                      <w:proofErr w:type="spellEnd"/>
                    </w:p>
                    <w:p w:rsidR="00CB5D7C" w:rsidRPr="00F06351" w:rsidRDefault="00CB5D7C" w:rsidP="0003772A">
                      <w:pPr>
                        <w:spacing w:after="0"/>
                        <w:jc w:val="center"/>
                        <w:rPr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7252F3">
                        <w:rPr>
                          <w:color w:val="FF0000"/>
                          <w:sz w:val="24"/>
                          <w:szCs w:val="24"/>
                        </w:rPr>
                        <w:t>Önálló feladat 1.</w:t>
                      </w:r>
                      <w:r w:rsidR="00384343">
                        <w:rPr>
                          <w:color w:val="171717" w:themeColor="background2" w:themeShade="1A"/>
                          <w:sz w:val="24"/>
                          <w:szCs w:val="24"/>
                        </w:rPr>
                        <w:t xml:space="preserve"> tárgy</w:t>
                      </w:r>
                      <w:r w:rsidR="00EB59D0">
                        <w:rPr>
                          <w:color w:val="171717" w:themeColor="background2" w:themeShade="1A"/>
                          <w:sz w:val="24"/>
                          <w:szCs w:val="24"/>
                        </w:rPr>
                        <w:t>ból</w:t>
                      </w:r>
                      <w:r w:rsidR="00384343">
                        <w:rPr>
                          <w:color w:val="171717" w:themeColor="background2" w:themeShade="1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3570F" w:rsidRPr="00F06351" w:rsidRDefault="00C3570F" w:rsidP="0003772A">
                      <w:pPr>
                        <w:spacing w:after="0"/>
                        <w:jc w:val="center"/>
                        <w:rPr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F06351">
                        <w:rPr>
                          <w:color w:val="171717" w:themeColor="background2" w:themeShade="1A"/>
                          <w:sz w:val="24"/>
                          <w:szCs w:val="24"/>
                        </w:rPr>
                        <w:t>BME, Hidrodinamikai Rendszerek Tanszék</w:t>
                      </w:r>
                      <w:r w:rsidR="00BA16B1">
                        <w:rPr>
                          <w:color w:val="171717" w:themeColor="background2" w:themeShade="1A"/>
                          <w:sz w:val="24"/>
                          <w:szCs w:val="24"/>
                        </w:rPr>
                        <w:t xml:space="preserve">, </w:t>
                      </w:r>
                      <w:r w:rsidR="00BA16B1" w:rsidRPr="007252F3">
                        <w:rPr>
                          <w:color w:val="FF0000"/>
                          <w:sz w:val="24"/>
                          <w:szCs w:val="24"/>
                        </w:rPr>
                        <w:t>201</w:t>
                      </w:r>
                      <w:r w:rsidR="00236741">
                        <w:rPr>
                          <w:color w:val="FF0000"/>
                          <w:sz w:val="24"/>
                          <w:szCs w:val="24"/>
                        </w:rPr>
                        <w:t>8</w:t>
                      </w:r>
                      <w:r w:rsidR="00BA16B1" w:rsidRPr="007252F3">
                        <w:rPr>
                          <w:color w:val="FF0000"/>
                          <w:sz w:val="24"/>
                          <w:szCs w:val="24"/>
                        </w:rPr>
                        <w:t>. tavasz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15F1" w:rsidRDefault="002C4A4C">
      <w:pPr>
        <w:rPr>
          <w:noProof/>
          <w:lang w:eastAsia="hu-HU"/>
        </w:rPr>
      </w:pPr>
      <w:r w:rsidRPr="004803E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162462" wp14:editId="1E7EB306">
                <wp:simplePos x="0" y="0"/>
                <wp:positionH relativeFrom="margin">
                  <wp:posOffset>10494010</wp:posOffset>
                </wp:positionH>
                <wp:positionV relativeFrom="paragraph">
                  <wp:posOffset>478155</wp:posOffset>
                </wp:positionV>
                <wp:extent cx="3420000" cy="2408555"/>
                <wp:effectExtent l="0" t="0" r="0" b="0"/>
                <wp:wrapNone/>
                <wp:docPr id="29" name="Szövegdoboz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2408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721D" w:rsidRPr="009432DF" w:rsidRDefault="009432DF" w:rsidP="008A721D">
                            <w:pPr>
                              <w:pStyle w:val="Stlus2"/>
                              <w:rPr>
                                <w:color w:val="FF0000"/>
                              </w:rPr>
                            </w:pPr>
                            <w:r w:rsidRPr="009432DF">
                              <w:rPr>
                                <w:color w:val="FF0000"/>
                              </w:rPr>
                              <w:t>az elvégzett munka konkrétumai</w:t>
                            </w:r>
                          </w:p>
                          <w:p w:rsidR="008A721D" w:rsidRDefault="00C64C60" w:rsidP="009432DF">
                            <w:pPr>
                              <w:pStyle w:val="Lista1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</w:t>
                            </w:r>
                            <w:r w:rsidR="009432DF">
                              <w:rPr>
                                <w:color w:val="FF0000"/>
                              </w:rPr>
                              <w:t>araméterek (a számmal vagy betűvel jelöltek</w:t>
                            </w:r>
                            <w:r w:rsidR="009C0FAA" w:rsidRPr="009C0FAA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9C0FAA">
                              <w:rPr>
                                <w:color w:val="FF0000"/>
                              </w:rPr>
                              <w:t>dőlttel szedve</w:t>
                            </w:r>
                            <w:r w:rsidR="009432DF">
                              <w:rPr>
                                <w:color w:val="FF0000"/>
                              </w:rPr>
                              <w:t xml:space="preserve">) </w:t>
                            </w:r>
                            <w:r w:rsidR="009C0FAA">
                              <w:rPr>
                                <w:color w:val="FF0000"/>
                              </w:rPr>
                              <w:t>felsorolása, ismertetése</w:t>
                            </w:r>
                          </w:p>
                          <w:p w:rsidR="009432DF" w:rsidRDefault="00C64C60" w:rsidP="009432DF">
                            <w:pPr>
                              <w:pStyle w:val="Lista1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</w:t>
                            </w:r>
                            <w:r w:rsidR="009C0FAA">
                              <w:rPr>
                                <w:color w:val="FF0000"/>
                              </w:rPr>
                              <w:t xml:space="preserve">egfontosabb </w:t>
                            </w:r>
                            <w:r w:rsidR="009432DF">
                              <w:rPr>
                                <w:color w:val="FF0000"/>
                              </w:rPr>
                              <w:t xml:space="preserve">képletek </w:t>
                            </w:r>
                            <w:r w:rsidR="009C0FAA">
                              <w:rPr>
                                <w:color w:val="FF0000"/>
                              </w:rPr>
                              <w:t>(</w:t>
                            </w:r>
                            <w:r w:rsidR="009432DF">
                              <w:rPr>
                                <w:color w:val="FF0000"/>
                              </w:rPr>
                              <w:t>szerkesztve</w:t>
                            </w:r>
                            <w:r w:rsidR="009C0FAA">
                              <w:rPr>
                                <w:color w:val="FF0000"/>
                              </w:rPr>
                              <w:t>)</w:t>
                            </w:r>
                          </w:p>
                          <w:p w:rsidR="009C0FAA" w:rsidRDefault="009C0FAA" w:rsidP="009C0FAA">
                            <w:pPr>
                              <w:pStyle w:val="Lista1"/>
                              <w:numPr>
                                <w:ilvl w:val="0"/>
                                <w:numId w:val="0"/>
                              </w:numPr>
                              <w:ind w:left="720" w:hanging="360"/>
                              <w:rPr>
                                <w:color w:val="FF0000"/>
                              </w:rPr>
                            </w:pPr>
                          </w:p>
                          <w:p w:rsidR="009C0FAA" w:rsidRDefault="009C0FAA" w:rsidP="009C0FAA">
                            <w:pPr>
                              <w:pStyle w:val="Lista1"/>
                              <w:numPr>
                                <w:ilvl w:val="0"/>
                                <w:numId w:val="0"/>
                              </w:numPr>
                              <w:ind w:left="720" w:hanging="360"/>
                              <w:rPr>
                                <w:color w:val="FF0000"/>
                              </w:rPr>
                            </w:pPr>
                          </w:p>
                          <w:p w:rsidR="009C0FAA" w:rsidRDefault="009C0FAA" w:rsidP="009C0FAA">
                            <w:pPr>
                              <w:pStyle w:val="Lista1"/>
                              <w:numPr>
                                <w:ilvl w:val="0"/>
                                <w:numId w:val="0"/>
                              </w:numPr>
                              <w:ind w:left="720" w:hanging="36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ahol</w:t>
                            </w:r>
                            <w:proofErr w:type="gramEnd"/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… (</w:t>
                            </w:r>
                            <w:r w:rsidRPr="009C0FAA">
                              <w:rPr>
                                <w:color w:val="FF0000"/>
                                <w:sz w:val="20"/>
                                <w:szCs w:val="20"/>
                              </w:rPr>
                              <w:t>utána magyarázattal, mi micsoda benne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C0FAA" w:rsidRPr="002128C4" w:rsidRDefault="00C64C60" w:rsidP="009C0FAA">
                            <w:pPr>
                              <w:pStyle w:val="Lista1"/>
                              <w:numPr>
                                <w:ilvl w:val="0"/>
                                <w:numId w:val="14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</w:t>
                            </w:r>
                            <w:r w:rsidR="002128C4" w:rsidRPr="002128C4">
                              <w:rPr>
                                <w:color w:val="FF0000"/>
                              </w:rPr>
                              <w:t>redmények</w:t>
                            </w:r>
                            <w:r w:rsidR="002128C4">
                              <w:rPr>
                                <w:color w:val="FF0000"/>
                              </w:rPr>
                              <w:t xml:space="preserve"> (definiálva, </w:t>
                            </w:r>
                            <w:proofErr w:type="spellStart"/>
                            <w:r w:rsidR="002128C4">
                              <w:rPr>
                                <w:color w:val="FF0000"/>
                              </w:rPr>
                              <w:t>számszerűsítve</w:t>
                            </w:r>
                            <w:proofErr w:type="spellEnd"/>
                            <w:r w:rsidR="002128C4"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D60F0" id="_x0000_t202" coordsize="21600,21600" o:spt="202" path="m,l,21600r21600,l21600,xe">
                <v:stroke joinstyle="miter"/>
                <v:path gradientshapeok="t" o:connecttype="rect"/>
              </v:shapetype>
              <v:shape id="Szövegdoboz 29" o:spid="_x0000_s1026" type="#_x0000_t202" style="position:absolute;margin-left:826.3pt;margin-top:37.65pt;width:269.3pt;height:189.6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" filled="f" stroked="f" strokeweight=".5pt">
                <v:textbox>
                  <w:txbxContent>
                    <w:p w:rsidR="008A721D" w:rsidRPr="009432DF" w:rsidRDefault="009432DF" w:rsidP="008A721D">
                      <w:pPr>
                        <w:pStyle w:val="Stlus2"/>
                        <w:rPr>
                          <w:color w:val="FF0000"/>
                        </w:rPr>
                      </w:pPr>
                      <w:r w:rsidRPr="009432DF">
                        <w:rPr>
                          <w:color w:val="FF0000"/>
                        </w:rPr>
                        <w:t>az elvégzett munka konkrétumai</w:t>
                      </w:r>
                    </w:p>
                    <w:p w:rsidR="008A721D" w:rsidRDefault="00C64C60" w:rsidP="009432DF">
                      <w:pPr>
                        <w:pStyle w:val="Lista1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</w:t>
                      </w:r>
                      <w:r w:rsidR="009432DF">
                        <w:rPr>
                          <w:color w:val="FF0000"/>
                        </w:rPr>
                        <w:t>araméterek (a számmal vagy betűvel jelöltek</w:t>
                      </w:r>
                      <w:r w:rsidR="009C0FAA" w:rsidRPr="009C0FAA">
                        <w:rPr>
                          <w:color w:val="FF0000"/>
                        </w:rPr>
                        <w:t xml:space="preserve"> </w:t>
                      </w:r>
                      <w:r w:rsidR="009C0FAA">
                        <w:rPr>
                          <w:color w:val="FF0000"/>
                        </w:rPr>
                        <w:t>dőlttel szedve</w:t>
                      </w:r>
                      <w:r w:rsidR="009432DF">
                        <w:rPr>
                          <w:color w:val="FF0000"/>
                        </w:rPr>
                        <w:t xml:space="preserve">) </w:t>
                      </w:r>
                      <w:r w:rsidR="009C0FAA">
                        <w:rPr>
                          <w:color w:val="FF0000"/>
                        </w:rPr>
                        <w:t>felsorolása, ismertetése</w:t>
                      </w:r>
                    </w:p>
                    <w:p w:rsidR="009432DF" w:rsidRDefault="00C64C60" w:rsidP="009432DF">
                      <w:pPr>
                        <w:pStyle w:val="Lista1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</w:t>
                      </w:r>
                      <w:r w:rsidR="009C0FAA">
                        <w:rPr>
                          <w:color w:val="FF0000"/>
                        </w:rPr>
                        <w:t xml:space="preserve">egfontosabb </w:t>
                      </w:r>
                      <w:r w:rsidR="009432DF">
                        <w:rPr>
                          <w:color w:val="FF0000"/>
                        </w:rPr>
                        <w:t xml:space="preserve">képletek </w:t>
                      </w:r>
                      <w:r w:rsidR="009C0FAA">
                        <w:rPr>
                          <w:color w:val="FF0000"/>
                        </w:rPr>
                        <w:t>(</w:t>
                      </w:r>
                      <w:r w:rsidR="009432DF">
                        <w:rPr>
                          <w:color w:val="FF0000"/>
                        </w:rPr>
                        <w:t>szerkesztve</w:t>
                      </w:r>
                      <w:r w:rsidR="009C0FAA">
                        <w:rPr>
                          <w:color w:val="FF0000"/>
                        </w:rPr>
                        <w:t>)</w:t>
                      </w:r>
                    </w:p>
                    <w:p w:rsidR="009C0FAA" w:rsidRDefault="009C0FAA" w:rsidP="009C0FAA">
                      <w:pPr>
                        <w:pStyle w:val="Lista1"/>
                        <w:numPr>
                          <w:ilvl w:val="0"/>
                          <w:numId w:val="0"/>
                        </w:numPr>
                        <w:ind w:left="720" w:hanging="360"/>
                        <w:rPr>
                          <w:color w:val="FF0000"/>
                        </w:rPr>
                      </w:pPr>
                    </w:p>
                    <w:p w:rsidR="009C0FAA" w:rsidRDefault="009C0FAA" w:rsidP="009C0FAA">
                      <w:pPr>
                        <w:pStyle w:val="Lista1"/>
                        <w:numPr>
                          <w:ilvl w:val="0"/>
                          <w:numId w:val="0"/>
                        </w:numPr>
                        <w:ind w:left="720" w:hanging="360"/>
                        <w:rPr>
                          <w:color w:val="FF0000"/>
                        </w:rPr>
                      </w:pPr>
                    </w:p>
                    <w:p w:rsidR="009C0FAA" w:rsidRDefault="009C0FAA" w:rsidP="009C0FAA">
                      <w:pPr>
                        <w:pStyle w:val="Lista1"/>
                        <w:numPr>
                          <w:ilvl w:val="0"/>
                          <w:numId w:val="0"/>
                        </w:numPr>
                        <w:ind w:left="720" w:hanging="360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ahol… (</w:t>
                      </w:r>
                      <w:r w:rsidRPr="009C0FAA">
                        <w:rPr>
                          <w:color w:val="FF0000"/>
                          <w:sz w:val="20"/>
                          <w:szCs w:val="20"/>
                        </w:rPr>
                        <w:t>utána magyarázattal, mi micsoda benne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:rsidR="009C0FAA" w:rsidRPr="002128C4" w:rsidRDefault="00C64C60" w:rsidP="009C0FAA">
                      <w:pPr>
                        <w:pStyle w:val="Lista1"/>
                        <w:numPr>
                          <w:ilvl w:val="0"/>
                          <w:numId w:val="14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</w:t>
                      </w:r>
                      <w:r w:rsidR="002128C4" w:rsidRPr="002128C4">
                        <w:rPr>
                          <w:color w:val="FF0000"/>
                        </w:rPr>
                        <w:t>redmények</w:t>
                      </w:r>
                      <w:r w:rsidR="002128C4">
                        <w:rPr>
                          <w:color w:val="FF0000"/>
                        </w:rPr>
                        <w:t xml:space="preserve"> (definiálva, </w:t>
                      </w:r>
                      <w:proofErr w:type="spellStart"/>
                      <w:r w:rsidR="002128C4">
                        <w:rPr>
                          <w:color w:val="FF0000"/>
                        </w:rPr>
                        <w:t>számszerűsítve</w:t>
                      </w:r>
                      <w:proofErr w:type="spellEnd"/>
                      <w:r w:rsidR="002128C4"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1E49" w:rsidRDefault="005E68F1">
      <w:r w:rsidRPr="004803E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E1425E" wp14:editId="38BBD682">
                <wp:simplePos x="0" y="0"/>
                <wp:positionH relativeFrom="column">
                  <wp:posOffset>7146290</wp:posOffset>
                </wp:positionH>
                <wp:positionV relativeFrom="paragraph">
                  <wp:posOffset>7059930</wp:posOffset>
                </wp:positionV>
                <wp:extent cx="6849110" cy="2204085"/>
                <wp:effectExtent l="95250" t="95250" r="66040" b="62865"/>
                <wp:wrapNone/>
                <wp:docPr id="28" name="Szövegdoboz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9110" cy="2204085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6B1" w:rsidRPr="00226845" w:rsidRDefault="00226845" w:rsidP="00BA16B1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26845">
                              <w:rPr>
                                <w:color w:val="FF0000"/>
                                <w:sz w:val="24"/>
                                <w:szCs w:val="24"/>
                              </w:rPr>
                              <w:t>Első értelmes következtetés</w:t>
                            </w:r>
                          </w:p>
                          <w:p w:rsidR="00226845" w:rsidRPr="00226845" w:rsidRDefault="00226845" w:rsidP="00BA16B1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26845">
                              <w:rPr>
                                <w:color w:val="FF0000"/>
                                <w:sz w:val="24"/>
                                <w:szCs w:val="24"/>
                              </w:rPr>
                              <w:t>Második értelmes következtetés</w:t>
                            </w:r>
                          </w:p>
                          <w:p w:rsidR="00226845" w:rsidRPr="00226845" w:rsidRDefault="00AE36DE" w:rsidP="00BA16B1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226845" w:rsidRPr="00AE36DE" w:rsidRDefault="00AE36DE" w:rsidP="00AE36DE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Az elkészült posztert </w:t>
                            </w:r>
                            <w:proofErr w:type="spellStart"/>
                            <w:r w:rsidRPr="00AE36D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pdf-ben</w:t>
                            </w:r>
                            <w:proofErr w:type="spellEnd"/>
                            <w:r w:rsidRPr="00AE36D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kell beadni e-mailen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E36D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kinyomtatva A3 poszter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ként kell hozni a prezentációra </w:t>
                            </w:r>
                          </w:p>
                          <w:p w:rsidR="008A721D" w:rsidRDefault="008A721D" w:rsidP="008A721D">
                            <w:pPr>
                              <w:pStyle w:val="Stlus2"/>
                            </w:pPr>
                            <w:r>
                              <w:t>További lehetőségek:</w:t>
                            </w:r>
                          </w:p>
                          <w:p w:rsidR="008A721D" w:rsidRPr="00226845" w:rsidRDefault="00226845" w:rsidP="008A721D">
                            <w:pPr>
                              <w:pStyle w:val="Lista1"/>
                              <w:rPr>
                                <w:color w:val="FF0000"/>
                              </w:rPr>
                            </w:pPr>
                            <w:r w:rsidRPr="00226845">
                              <w:rPr>
                                <w:color w:val="FF0000"/>
                              </w:rPr>
                              <w:t xml:space="preserve">Kérdések, feladatok, gondolatok, </w:t>
                            </w:r>
                            <w:proofErr w:type="gramStart"/>
                            <w:r w:rsidRPr="00226845">
                              <w:rPr>
                                <w:color w:val="FF0000"/>
                              </w:rPr>
                              <w:t>felvetések</w:t>
                            </w:r>
                            <w:proofErr w:type="gramEnd"/>
                            <w:r w:rsidRPr="00226845">
                              <w:rPr>
                                <w:color w:val="FF0000"/>
                              </w:rPr>
                              <w:t xml:space="preserve"> amik a kidolgozás során felmerültek,</w:t>
                            </w:r>
                            <w:r>
                              <w:rPr>
                                <w:color w:val="FF0000"/>
                              </w:rPr>
                              <w:t xml:space="preserve"> és a jövőben</w:t>
                            </w:r>
                            <w:r w:rsidRPr="00226845">
                              <w:rPr>
                                <w:color w:val="FF0000"/>
                              </w:rPr>
                              <w:t xml:space="preserve"> válaszra várnak</w:t>
                            </w:r>
                          </w:p>
                          <w:p w:rsidR="00226845" w:rsidRPr="00F44F9C" w:rsidRDefault="00F44F9C" w:rsidP="008A721D">
                            <w:pPr>
                              <w:pStyle w:val="Lista1"/>
                              <w:rPr>
                                <w:b/>
                                <w:color w:val="FF0000"/>
                              </w:rPr>
                            </w:pPr>
                            <w:r w:rsidRPr="00F44F9C">
                              <w:rPr>
                                <w:b/>
                                <w:color w:val="FF0000"/>
                              </w:rPr>
                              <w:t>Minden</w:t>
                            </w:r>
                            <w:r w:rsidR="005B0024">
                              <w:rPr>
                                <w:b/>
                                <w:color w:val="FF0000"/>
                              </w:rPr>
                              <w:t>,</w:t>
                            </w:r>
                            <w:r w:rsidRPr="00F44F9C">
                              <w:rPr>
                                <w:b/>
                                <w:color w:val="FF0000"/>
                              </w:rPr>
                              <w:t xml:space="preserve"> ami itt piros volt, átírandó</w:t>
                            </w:r>
                            <w:r w:rsidR="005B0024">
                              <w:rPr>
                                <w:b/>
                                <w:color w:val="FF0000"/>
                              </w:rPr>
                              <w:t xml:space="preserve"> vagy törlendő</w:t>
                            </w:r>
                            <w:proofErr w:type="gramStart"/>
                            <w:r w:rsidRPr="00F44F9C">
                              <w:rPr>
                                <w:b/>
                                <w:color w:val="FF0000"/>
                              </w:rPr>
                              <w:t>!!!!!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1425E" id="_x0000_t202" coordsize="21600,21600" o:spt="202" path="m,l,21600r21600,l21600,xe">
                <v:stroke joinstyle="miter"/>
                <v:path gradientshapeok="t" o:connecttype="rect"/>
              </v:shapetype>
              <v:shape id="Szövegdoboz 28" o:spid="_x0000_s1029" type="#_x0000_t202" style="position:absolute;margin-left:562.7pt;margin-top:555.9pt;width:539.3pt;height:17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" fillcolor="white [3201]" strokecolor="black [3200]" strokeweight="1pt">
                <v:stroke dashstyle="3 1"/>
                <v:shadow on="t" color="black" opacity="26214f" origin=".5,.5" offset="-.74836mm,-.74836mm"/>
                <v:textbox>
                  <w:txbxContent>
                    <w:p w:rsidR="00BA16B1" w:rsidRPr="00226845" w:rsidRDefault="00226845" w:rsidP="00BA16B1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226845">
                        <w:rPr>
                          <w:color w:val="FF0000"/>
                          <w:sz w:val="24"/>
                          <w:szCs w:val="24"/>
                        </w:rPr>
                        <w:t>Első értelmes következtetés</w:t>
                      </w:r>
                    </w:p>
                    <w:p w:rsidR="00226845" w:rsidRPr="00226845" w:rsidRDefault="00226845" w:rsidP="00BA16B1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226845">
                        <w:rPr>
                          <w:color w:val="FF0000"/>
                          <w:sz w:val="24"/>
                          <w:szCs w:val="24"/>
                        </w:rPr>
                        <w:t>Második értelmes következtetés</w:t>
                      </w:r>
                    </w:p>
                    <w:p w:rsidR="00226845" w:rsidRPr="00226845" w:rsidRDefault="00AE36DE" w:rsidP="00BA16B1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…</w:t>
                      </w:r>
                    </w:p>
                    <w:p w:rsidR="00226845" w:rsidRPr="00AE36DE" w:rsidRDefault="00AE36DE" w:rsidP="00AE36DE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Az elkészült posztert </w:t>
                      </w:r>
                      <w:proofErr w:type="spellStart"/>
                      <w:r w:rsidRPr="00AE36DE">
                        <w:rPr>
                          <w:b/>
                          <w:color w:val="FF0000"/>
                          <w:sz w:val="24"/>
                          <w:szCs w:val="24"/>
                        </w:rPr>
                        <w:t>pdf-ben</w:t>
                      </w:r>
                      <w:proofErr w:type="spellEnd"/>
                      <w:r w:rsidRPr="00AE36DE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kell beadni e-mailen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r w:rsidRPr="00AE36DE">
                        <w:rPr>
                          <w:b/>
                          <w:color w:val="FF0000"/>
                          <w:sz w:val="24"/>
                          <w:szCs w:val="24"/>
                        </w:rPr>
                        <w:t>kinyomtatva A3 poszter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ként kell hozni a prezentációra </w:t>
                      </w:r>
                    </w:p>
                    <w:p w:rsidR="008A721D" w:rsidRDefault="008A721D" w:rsidP="008A721D">
                      <w:pPr>
                        <w:pStyle w:val="Stlus2"/>
                      </w:pPr>
                      <w:r>
                        <w:t>További lehetőségek:</w:t>
                      </w:r>
                    </w:p>
                    <w:p w:rsidR="008A721D" w:rsidRPr="00226845" w:rsidRDefault="00226845" w:rsidP="008A721D">
                      <w:pPr>
                        <w:pStyle w:val="Lista1"/>
                        <w:rPr>
                          <w:color w:val="FF0000"/>
                        </w:rPr>
                      </w:pPr>
                      <w:r w:rsidRPr="00226845">
                        <w:rPr>
                          <w:color w:val="FF0000"/>
                        </w:rPr>
                        <w:t xml:space="preserve">Kérdések, feladatok, gondolatok, </w:t>
                      </w:r>
                      <w:proofErr w:type="gramStart"/>
                      <w:r w:rsidRPr="00226845">
                        <w:rPr>
                          <w:color w:val="FF0000"/>
                        </w:rPr>
                        <w:t>felvetések</w:t>
                      </w:r>
                      <w:proofErr w:type="gramEnd"/>
                      <w:r w:rsidRPr="00226845">
                        <w:rPr>
                          <w:color w:val="FF0000"/>
                        </w:rPr>
                        <w:t xml:space="preserve"> amik a kidolgozás során felmerültek,</w:t>
                      </w:r>
                      <w:r>
                        <w:rPr>
                          <w:color w:val="FF0000"/>
                        </w:rPr>
                        <w:t xml:space="preserve"> és a jövőben</w:t>
                      </w:r>
                      <w:r w:rsidRPr="00226845">
                        <w:rPr>
                          <w:color w:val="FF0000"/>
                        </w:rPr>
                        <w:t xml:space="preserve"> válaszra várnak</w:t>
                      </w:r>
                    </w:p>
                    <w:p w:rsidR="00226845" w:rsidRPr="00F44F9C" w:rsidRDefault="00F44F9C" w:rsidP="008A721D">
                      <w:pPr>
                        <w:pStyle w:val="Lista1"/>
                        <w:rPr>
                          <w:b/>
                          <w:color w:val="FF0000"/>
                        </w:rPr>
                      </w:pPr>
                      <w:r w:rsidRPr="00F44F9C">
                        <w:rPr>
                          <w:b/>
                          <w:color w:val="FF0000"/>
                        </w:rPr>
                        <w:t>Minden</w:t>
                      </w:r>
                      <w:r w:rsidR="005B0024">
                        <w:rPr>
                          <w:b/>
                          <w:color w:val="FF0000"/>
                        </w:rPr>
                        <w:t>,</w:t>
                      </w:r>
                      <w:r w:rsidRPr="00F44F9C">
                        <w:rPr>
                          <w:b/>
                          <w:color w:val="FF0000"/>
                        </w:rPr>
                        <w:t xml:space="preserve"> ami itt piros volt, átírandó</w:t>
                      </w:r>
                      <w:r w:rsidR="005B0024">
                        <w:rPr>
                          <w:b/>
                          <w:color w:val="FF0000"/>
                        </w:rPr>
                        <w:t xml:space="preserve"> vagy törlendő</w:t>
                      </w:r>
                      <w:proofErr w:type="gramStart"/>
                      <w:r w:rsidRPr="00F44F9C">
                        <w:rPr>
                          <w:b/>
                          <w:color w:val="FF0000"/>
                        </w:rPr>
                        <w:t>!!!!!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3772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E323CB" wp14:editId="20E0F76B">
                <wp:simplePos x="0" y="0"/>
                <wp:positionH relativeFrom="margin">
                  <wp:posOffset>7146290</wp:posOffset>
                </wp:positionH>
                <wp:positionV relativeFrom="paragraph">
                  <wp:posOffset>144780</wp:posOffset>
                </wp:positionV>
                <wp:extent cx="6840000" cy="6210300"/>
                <wp:effectExtent l="95250" t="95250" r="56515" b="5715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621030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B7627" id="Téglalap 7" o:spid="_x0000_s1026" style="position:absolute;margin-left:562.7pt;margin-top:11.4pt;width:538.6pt;height:48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" fillcolor="white [3201]" strokecolor="black [3200]" strokeweight="1pt">
                <v:stroke dashstyle="3 1"/>
                <v:shadow on="t" color="black" opacity="26214f" origin=".5,.5" offset="-.74836mm,-.74836mm"/>
                <w10:wrap anchorx="margin"/>
              </v:rect>
            </w:pict>
          </mc:Fallback>
        </mc:AlternateContent>
      </w:r>
      <w:r w:rsidRPr="0003772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808116" wp14:editId="69E51230">
                <wp:simplePos x="0" y="0"/>
                <wp:positionH relativeFrom="margin">
                  <wp:posOffset>85725</wp:posOffset>
                </wp:positionH>
                <wp:positionV relativeFrom="paragraph">
                  <wp:posOffset>3957320</wp:posOffset>
                </wp:positionV>
                <wp:extent cx="6840000" cy="504000"/>
                <wp:effectExtent l="95250" t="95250" r="56515" b="48895"/>
                <wp:wrapNone/>
                <wp:docPr id="8" name="Egy sarkán levágott 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504000"/>
                        </a:xfrm>
                        <a:prstGeom prst="snip1Rect">
                          <a:avLst/>
                        </a:prstGeom>
                        <a:ln>
                          <a:prstDash val="sysDash"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72A" w:rsidRPr="005E68F1" w:rsidRDefault="00A90E1E" w:rsidP="0003772A">
                            <w:pPr>
                              <w:jc w:val="center"/>
                              <w:rPr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5E68F1">
                              <w:rPr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LEÍRÁS, </w:t>
                            </w:r>
                            <w:r w:rsidR="0003772A" w:rsidRPr="005E68F1">
                              <w:rPr>
                                <w:color w:val="1F4E79" w:themeColor="accent1" w:themeShade="80"/>
                                <w:sz w:val="40"/>
                                <w:szCs w:val="40"/>
                              </w:rPr>
                              <w:t>MÓDSZEREK</w:t>
                            </w:r>
                          </w:p>
                          <w:p w:rsidR="0003772A" w:rsidRDefault="0003772A" w:rsidP="000377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08116" id="Egy sarkán levágott téglalap 8" o:spid="_x0000_s1030" style="position:absolute;margin-left:6.75pt;margin-top:311.6pt;width:538.6pt;height:39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40000,50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" adj="-11796480,,5400" path="m,l6755998,r84002,84002l6840000,504000,,504000,,xe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dashstyle="3 1" joinstyle="miter"/>
                <v:shadow on="t" color="black" opacity="26214f" origin=".5,.5" offset="-.74836mm,-.74836mm"/>
                <v:formulas/>
                <v:path arrowok="t" o:connecttype="custom" o:connectlocs="0,0;6755998,0;6840000,84002;6840000,504000;0,504000;0,0" o:connectangles="0,0,0,0,0,0" textboxrect="0,0,6840000,504000"/>
                <v:textbox>
                  <w:txbxContent>
                    <w:p w:rsidR="0003772A" w:rsidRPr="005E68F1" w:rsidRDefault="00A90E1E" w:rsidP="0003772A">
                      <w:pPr>
                        <w:jc w:val="center"/>
                        <w:rPr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5E68F1">
                        <w:rPr>
                          <w:color w:val="1F4E79" w:themeColor="accent1" w:themeShade="80"/>
                          <w:sz w:val="40"/>
                          <w:szCs w:val="40"/>
                        </w:rPr>
                        <w:t xml:space="preserve">LEÍRÁS, </w:t>
                      </w:r>
                      <w:r w:rsidR="0003772A" w:rsidRPr="005E68F1">
                        <w:rPr>
                          <w:color w:val="1F4E79" w:themeColor="accent1" w:themeShade="80"/>
                          <w:sz w:val="40"/>
                          <w:szCs w:val="40"/>
                        </w:rPr>
                        <w:t>MÓDSZEREK</w:t>
                      </w:r>
                    </w:p>
                    <w:p w:rsidR="0003772A" w:rsidRDefault="0003772A" w:rsidP="0003772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F7BC8B" wp14:editId="2208D2B3">
                <wp:simplePos x="0" y="0"/>
                <wp:positionH relativeFrom="column">
                  <wp:posOffset>78740</wp:posOffset>
                </wp:positionH>
                <wp:positionV relativeFrom="paragraph">
                  <wp:posOffset>1678305</wp:posOffset>
                </wp:positionV>
                <wp:extent cx="6887210" cy="2171700"/>
                <wp:effectExtent l="95250" t="95250" r="66040" b="571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210" cy="2171700"/>
                        </a:xfrm>
                        <a:prstGeom prst="rect">
                          <a:avLst/>
                        </a:prstGeom>
                        <a:ln>
                          <a:prstDash val="sysDash"/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9B9F2" id="Téglalap 5" o:spid="_x0000_s1026" style="position:absolute;margin-left:6.2pt;margin-top:132.15pt;width:542.3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" fillcolor="white [3201]" strokecolor="black [3200]" strokeweight="1pt">
                <v:stroke dashstyle="3 1"/>
                <v:shadow on="t" color="black" opacity="26214f" origin=".5,.5" offset="-.74836mm,-.74836mm"/>
              </v:rect>
            </w:pict>
          </mc:Fallback>
        </mc:AlternateContent>
      </w:r>
      <w:r w:rsidR="003F608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7EB54" wp14:editId="445BC83D">
                <wp:simplePos x="0" y="0"/>
                <wp:positionH relativeFrom="margin">
                  <wp:posOffset>78740</wp:posOffset>
                </wp:positionH>
                <wp:positionV relativeFrom="paragraph">
                  <wp:posOffset>1049655</wp:posOffset>
                </wp:positionV>
                <wp:extent cx="6887210" cy="504000"/>
                <wp:effectExtent l="95250" t="95250" r="66040" b="48895"/>
                <wp:wrapNone/>
                <wp:docPr id="4" name="Egy sarkán levágott 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210" cy="504000"/>
                        </a:xfrm>
                        <a:prstGeom prst="snip1Rect">
                          <a:avLst/>
                        </a:prstGeom>
                        <a:ln>
                          <a:prstDash val="sysDash"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70F" w:rsidRPr="005E68F1" w:rsidRDefault="00C3570F" w:rsidP="00CB5D7C">
                            <w:pPr>
                              <w:pStyle w:val="Stlus1"/>
                              <w:rPr>
                                <w:color w:val="1F4E79" w:themeColor="accent1" w:themeShade="80"/>
                              </w:rPr>
                            </w:pPr>
                            <w:r w:rsidRPr="005E68F1">
                              <w:rPr>
                                <w:color w:val="1F4E79" w:themeColor="accent1" w:themeShade="80"/>
                              </w:rPr>
                              <w:t>BEVEZETÉS</w:t>
                            </w:r>
                          </w:p>
                          <w:p w:rsidR="00C3570F" w:rsidRDefault="00C3570F" w:rsidP="00C35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7EB54" id="Egy sarkán levágott téglalap 4" o:spid="_x0000_s1031" style="position:absolute;margin-left:6.2pt;margin-top:82.65pt;width:542.3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87210,50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" adj="-11796480,,5400" path="m,l6803208,r84002,84002l6887210,504000,,504000,,xe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dashstyle="3 1" joinstyle="miter"/>
                <v:shadow on="t" color="black" opacity="26214f" origin=".5,.5" offset="-.74836mm,-.74836mm"/>
                <v:formulas/>
                <v:path arrowok="t" o:connecttype="custom" o:connectlocs="0,0;6803208,0;6887210,84002;6887210,504000;0,504000;0,0" o:connectangles="0,0,0,0,0,0" textboxrect="0,0,6887210,504000"/>
                <v:textbox>
                  <w:txbxContent>
                    <w:p w:rsidR="00C3570F" w:rsidRPr="005E68F1" w:rsidRDefault="00C3570F" w:rsidP="00CB5D7C">
                      <w:pPr>
                        <w:pStyle w:val="Stlus1"/>
                        <w:rPr>
                          <w:color w:val="1F4E79" w:themeColor="accent1" w:themeShade="80"/>
                        </w:rPr>
                      </w:pPr>
                      <w:r w:rsidRPr="005E68F1">
                        <w:rPr>
                          <w:color w:val="1F4E79" w:themeColor="accent1" w:themeShade="80"/>
                        </w:rPr>
                        <w:t>BEVEZETÉS</w:t>
                      </w:r>
                    </w:p>
                    <w:p w:rsidR="00C3570F" w:rsidRDefault="00C3570F" w:rsidP="00C3570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608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1D9405" wp14:editId="59C43EB5">
                <wp:simplePos x="0" y="0"/>
                <wp:positionH relativeFrom="column">
                  <wp:posOffset>2540</wp:posOffset>
                </wp:positionH>
                <wp:positionV relativeFrom="paragraph">
                  <wp:posOffset>1811655</wp:posOffset>
                </wp:positionV>
                <wp:extent cx="4454525" cy="203835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525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5314" w:rsidRPr="004335CE" w:rsidRDefault="004335CE" w:rsidP="00EB59D0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Egy feladatot nem elég megoldani, meg kell tanulni bemutatni az elvégzett munkát és az elért eredményeket </w:t>
                            </w:r>
                          </w:p>
                          <w:p w:rsidR="007252F3" w:rsidRDefault="004335CE" w:rsidP="00EB59D0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Ehhez jó tanulás, ha az ember összefoglalásként pl. mini-poszteren mutatja be munkáját</w:t>
                            </w:r>
                          </w:p>
                          <w:p w:rsidR="004335CE" w:rsidRDefault="004335CE" w:rsidP="00EB59D0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4335CE" w:rsidRDefault="004335CE" w:rsidP="00EB59D0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077369" w:rsidRPr="002C4A4C" w:rsidRDefault="00077369" w:rsidP="00AA73C7">
                            <w:pPr>
                              <w:pStyle w:val="Stlus2"/>
                              <w:spacing w:after="0"/>
                              <w:ind w:firstLine="357"/>
                              <w:jc w:val="both"/>
                            </w:pPr>
                            <w:r w:rsidRPr="002C4A4C">
                              <w:t>Cél:</w:t>
                            </w:r>
                          </w:p>
                          <w:p w:rsidR="00077369" w:rsidRPr="009432DF" w:rsidRDefault="007252F3" w:rsidP="009432DF">
                            <w:pPr>
                              <w:pStyle w:val="Norml1"/>
                              <w:rPr>
                                <w:color w:val="FF0000"/>
                              </w:rPr>
                            </w:pPr>
                            <w:r w:rsidRPr="009432DF">
                              <w:rPr>
                                <w:color w:val="FF0000"/>
                              </w:rPr>
                              <w:t xml:space="preserve">Egy </w:t>
                            </w:r>
                            <w:r w:rsidR="004335CE" w:rsidRPr="009432DF">
                              <w:rPr>
                                <w:color w:val="FF0000"/>
                              </w:rPr>
                              <w:t xml:space="preserve">(akár bővített) </w:t>
                            </w:r>
                            <w:r w:rsidRPr="009432DF">
                              <w:rPr>
                                <w:color w:val="FF0000"/>
                              </w:rPr>
                              <w:t>mondatban</w:t>
                            </w:r>
                            <w:r w:rsidR="004335CE" w:rsidRPr="009432DF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04320C">
                              <w:rPr>
                                <w:color w:val="FF0000"/>
                              </w:rPr>
                              <w:t>meg kell fogalmazni</w:t>
                            </w:r>
                            <w:r w:rsidR="004335CE" w:rsidRPr="009432DF">
                              <w:rPr>
                                <w:color w:val="FF0000"/>
                              </w:rPr>
                              <w:t xml:space="preserve"> a </w:t>
                            </w:r>
                            <w:r w:rsidR="0004320C">
                              <w:rPr>
                                <w:color w:val="FF0000"/>
                              </w:rPr>
                              <w:t>konkrét, megoldott feladat célját</w:t>
                            </w:r>
                            <w:r w:rsidR="005B0024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:rsidR="00F06351" w:rsidRDefault="00F06351" w:rsidP="00EB59D0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8A3D2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8" type="#_x0000_t202" style="position:absolute;margin-left:.2pt;margin-top:142.65pt;width:350.75pt;height:16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" filled="f" stroked="f" strokeweight=".5pt">
                <v:textbox>
                  <w:txbxContent>
                    <w:p w:rsidR="00AE5314" w:rsidRPr="004335CE" w:rsidRDefault="004335CE" w:rsidP="00EB59D0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Egy feladatot nem elég megoldani, meg kell tanulni bemutatni az elvégzett munkát és az elért eredményeket </w:t>
                      </w:r>
                    </w:p>
                    <w:p w:rsidR="007252F3" w:rsidRDefault="004335CE" w:rsidP="00EB59D0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Ehhez jó tanulás, ha az ember összefoglalásként pl. mini-poszteren mutatja be munkáját</w:t>
                      </w:r>
                    </w:p>
                    <w:p w:rsidR="004335CE" w:rsidRDefault="004335CE" w:rsidP="00EB59D0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…</w:t>
                      </w:r>
                    </w:p>
                    <w:p w:rsidR="004335CE" w:rsidRDefault="004335CE" w:rsidP="00EB59D0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…</w:t>
                      </w:r>
                    </w:p>
                    <w:p w:rsidR="00077369" w:rsidRPr="002C4A4C" w:rsidRDefault="00077369" w:rsidP="00AA73C7">
                      <w:pPr>
                        <w:pStyle w:val="Stlus2"/>
                        <w:spacing w:after="0"/>
                        <w:ind w:firstLine="357"/>
                        <w:jc w:val="both"/>
                      </w:pPr>
                      <w:r w:rsidRPr="002C4A4C">
                        <w:t>Cél:</w:t>
                      </w:r>
                    </w:p>
                    <w:p w:rsidR="00077369" w:rsidRPr="009432DF" w:rsidRDefault="007252F3" w:rsidP="009432DF">
                      <w:pPr>
                        <w:pStyle w:val="Norml1"/>
                        <w:rPr>
                          <w:color w:val="FF0000"/>
                        </w:rPr>
                      </w:pPr>
                      <w:r w:rsidRPr="009432DF">
                        <w:rPr>
                          <w:color w:val="FF0000"/>
                        </w:rPr>
                        <w:t xml:space="preserve">Egy </w:t>
                      </w:r>
                      <w:r w:rsidR="004335CE" w:rsidRPr="009432DF">
                        <w:rPr>
                          <w:color w:val="FF0000"/>
                        </w:rPr>
                        <w:t xml:space="preserve">(akár bővített) </w:t>
                      </w:r>
                      <w:r w:rsidRPr="009432DF">
                        <w:rPr>
                          <w:color w:val="FF0000"/>
                        </w:rPr>
                        <w:t>mondatban</w:t>
                      </w:r>
                      <w:r w:rsidR="004335CE" w:rsidRPr="009432DF">
                        <w:rPr>
                          <w:color w:val="FF0000"/>
                        </w:rPr>
                        <w:t xml:space="preserve"> </w:t>
                      </w:r>
                      <w:r w:rsidR="0004320C">
                        <w:rPr>
                          <w:color w:val="FF0000"/>
                        </w:rPr>
                        <w:t>meg kell fogalmazni</w:t>
                      </w:r>
                      <w:r w:rsidR="004335CE" w:rsidRPr="009432DF">
                        <w:rPr>
                          <w:color w:val="FF0000"/>
                        </w:rPr>
                        <w:t xml:space="preserve"> a </w:t>
                      </w:r>
                      <w:r w:rsidR="0004320C">
                        <w:rPr>
                          <w:color w:val="FF0000"/>
                        </w:rPr>
                        <w:t>konkrét, megoldott feladat célját</w:t>
                      </w:r>
                      <w:r w:rsidR="005B0024">
                        <w:rPr>
                          <w:color w:val="FF0000"/>
                        </w:rPr>
                        <w:t>.</w:t>
                      </w:r>
                    </w:p>
                    <w:p w:rsidR="00F06351" w:rsidRDefault="00F06351" w:rsidP="00EB59D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3F6081">
        <w:rPr>
          <w:noProof/>
          <w:lang w:eastAsia="hu-HU"/>
        </w:rPr>
        <w:drawing>
          <wp:anchor distT="0" distB="0" distL="114300" distR="114300" simplePos="0" relativeHeight="251721728" behindDoc="0" locked="0" layoutInCell="1" allowOverlap="1" wp14:anchorId="58A69D1D" wp14:editId="0AE648F1">
            <wp:simplePos x="0" y="0"/>
            <wp:positionH relativeFrom="column">
              <wp:posOffset>4509770</wp:posOffset>
            </wp:positionH>
            <wp:positionV relativeFrom="margin">
              <wp:posOffset>2640330</wp:posOffset>
            </wp:positionV>
            <wp:extent cx="2280285" cy="1238250"/>
            <wp:effectExtent l="19050" t="19050" r="24765" b="19050"/>
            <wp:wrapSquare wrapText="bothSides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é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12382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3C7" w:rsidRPr="004803E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88EC24" wp14:editId="02D7E977">
                <wp:simplePos x="0" y="0"/>
                <wp:positionH relativeFrom="column">
                  <wp:posOffset>212090</wp:posOffset>
                </wp:positionH>
                <wp:positionV relativeFrom="paragraph">
                  <wp:posOffset>8846185</wp:posOffset>
                </wp:positionV>
                <wp:extent cx="6477000" cy="400050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4343" w:rsidRPr="007252F3" w:rsidRDefault="00384343" w:rsidP="0038434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252F3">
                              <w:rPr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="007252F3" w:rsidRPr="007252F3">
                              <w:rPr>
                                <w:color w:val="FF0000"/>
                                <w:sz w:val="20"/>
                                <w:szCs w:val="20"/>
                              </w:rPr>
                              <w:t>Szerző B.:</w:t>
                            </w:r>
                            <w:r w:rsidR="00BA16B1" w:rsidRPr="007252F3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52F3" w:rsidRPr="007252F3">
                              <w:rPr>
                                <w:color w:val="FF0000"/>
                                <w:sz w:val="20"/>
                                <w:szCs w:val="20"/>
                              </w:rPr>
                              <w:t>Legfontosabb irodalom címe</w:t>
                            </w:r>
                            <w:r w:rsidR="00EC1E7D" w:rsidRPr="007252F3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252F3" w:rsidRPr="007252F3">
                              <w:rPr>
                                <w:color w:val="FF0000"/>
                                <w:sz w:val="20"/>
                                <w:szCs w:val="20"/>
                              </w:rPr>
                              <w:t>folyóirat, évszám, lapszám, oldal</w:t>
                            </w:r>
                            <w:r w:rsidR="00BA16B1" w:rsidRPr="007252F3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03F61" id="Szövegdoboz 2" o:spid="_x0000_s1027" type="#_x0000_t202" style="position:absolute;margin-left:16.7pt;margin-top:696.55pt;width:510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" filled="f" stroked="f" strokeweight=".5pt">
                <v:textbox>
                  <w:txbxContent>
                    <w:p w:rsidR="00384343" w:rsidRPr="007252F3" w:rsidRDefault="00384343" w:rsidP="00384343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252F3">
                        <w:rPr>
                          <w:color w:val="FF0000"/>
                          <w:sz w:val="20"/>
                          <w:szCs w:val="20"/>
                        </w:rPr>
                        <w:t>*</w:t>
                      </w:r>
                      <w:r w:rsidR="007252F3" w:rsidRPr="007252F3">
                        <w:rPr>
                          <w:color w:val="FF0000"/>
                          <w:sz w:val="20"/>
                          <w:szCs w:val="20"/>
                        </w:rPr>
                        <w:t>Szerző B.:</w:t>
                      </w:r>
                      <w:r w:rsidR="00BA16B1" w:rsidRPr="007252F3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7252F3" w:rsidRPr="007252F3">
                        <w:rPr>
                          <w:color w:val="FF0000"/>
                          <w:sz w:val="20"/>
                          <w:szCs w:val="20"/>
                        </w:rPr>
                        <w:t>Legfontosabb irodalom címe</w:t>
                      </w:r>
                      <w:r w:rsidR="00EC1E7D" w:rsidRPr="007252F3">
                        <w:rPr>
                          <w:color w:val="FF0000"/>
                          <w:sz w:val="20"/>
                          <w:szCs w:val="20"/>
                        </w:rPr>
                        <w:t xml:space="preserve">, </w:t>
                      </w:r>
                      <w:r w:rsidR="007252F3" w:rsidRPr="007252F3">
                        <w:rPr>
                          <w:color w:val="FF0000"/>
                          <w:sz w:val="20"/>
                          <w:szCs w:val="20"/>
                        </w:rPr>
                        <w:t>folyóirat, évszám, lapszám, oldal</w:t>
                      </w:r>
                      <w:r w:rsidR="00BA16B1" w:rsidRPr="007252F3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A73C7" w:rsidRPr="004803E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24192D" wp14:editId="73E6ADDC">
                <wp:simplePos x="0" y="0"/>
                <wp:positionH relativeFrom="column">
                  <wp:posOffset>4088765</wp:posOffset>
                </wp:positionH>
                <wp:positionV relativeFrom="paragraph">
                  <wp:posOffset>8345170</wp:posOffset>
                </wp:positionV>
                <wp:extent cx="2531110" cy="295275"/>
                <wp:effectExtent l="0" t="0" r="0" b="0"/>
                <wp:wrapNone/>
                <wp:docPr id="27" name="Szövegdoboz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35CE" w:rsidRPr="004335CE" w:rsidRDefault="004335CE" w:rsidP="004335CE">
                            <w:pPr>
                              <w:pStyle w:val="Kpalrs1"/>
                              <w:rPr>
                                <w:color w:val="FF0000"/>
                              </w:rPr>
                            </w:pPr>
                            <w:r w:rsidRPr="004335CE">
                              <w:rPr>
                                <w:color w:val="FF0000"/>
                              </w:rPr>
                              <w:t>Ábra aláírása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7D60D" id="Szövegdoboz 27" o:spid="_x0000_s1028" type="#_x0000_t202" style="position:absolute;margin-left:321.95pt;margin-top:657.1pt;width:199.3pt;height:2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" filled="f" stroked="f" strokeweight=".5pt">
                <v:textbox>
                  <w:txbxContent>
                    <w:p w:rsidR="004335CE" w:rsidRPr="004335CE" w:rsidRDefault="004335CE" w:rsidP="004335CE">
                      <w:pPr>
                        <w:pStyle w:val="Kpalrs1"/>
                        <w:rPr>
                          <w:color w:val="FF0000"/>
                        </w:rPr>
                      </w:pPr>
                      <w:r w:rsidRPr="004335CE">
                        <w:rPr>
                          <w:color w:val="FF0000"/>
                        </w:rPr>
                        <w:t>Ábra aláírása</w:t>
                      </w:r>
                    </w:p>
                  </w:txbxContent>
                </v:textbox>
              </v:shape>
            </w:pict>
          </mc:Fallback>
        </mc:AlternateContent>
      </w:r>
      <w:r w:rsidR="00AA73C7">
        <w:rPr>
          <w:noProof/>
          <w:lang w:eastAsia="hu-HU"/>
        </w:rPr>
        <w:drawing>
          <wp:anchor distT="0" distB="0" distL="114300" distR="114300" simplePos="0" relativeHeight="251722752" behindDoc="0" locked="0" layoutInCell="1" allowOverlap="1" wp14:anchorId="73A8D1F2" wp14:editId="2E8B2907">
            <wp:simplePos x="0" y="0"/>
            <wp:positionH relativeFrom="column">
              <wp:posOffset>3888740</wp:posOffset>
            </wp:positionH>
            <wp:positionV relativeFrom="margin">
              <wp:posOffset>7355205</wp:posOffset>
            </wp:positionV>
            <wp:extent cx="2946400" cy="1600200"/>
            <wp:effectExtent l="0" t="0" r="6350" b="0"/>
            <wp:wrapSquare wrapText="bothSides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ábr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3C7" w:rsidRPr="004803E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B1AB9D" wp14:editId="5A11771B">
                <wp:simplePos x="0" y="0"/>
                <wp:positionH relativeFrom="column">
                  <wp:align>right</wp:align>
                </wp:positionH>
                <wp:positionV relativeFrom="paragraph">
                  <wp:posOffset>4754880</wp:posOffset>
                </wp:positionV>
                <wp:extent cx="3347720" cy="3757295"/>
                <wp:effectExtent l="0" t="0" r="0" b="0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720" cy="3757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607D" w:rsidRPr="007252F3" w:rsidRDefault="00AF607D" w:rsidP="00AF607D">
                            <w:pPr>
                              <w:ind w:firstLine="360"/>
                              <w:rPr>
                                <w:rFonts w:cstheme="minorHAnsi"/>
                                <w:cap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252F3">
                              <w:rPr>
                                <w:rFonts w:cstheme="minorHAnsi"/>
                                <w:caps/>
                                <w:color w:val="FF0000"/>
                                <w:sz w:val="24"/>
                                <w:szCs w:val="24"/>
                              </w:rPr>
                              <w:t>Vizsgálati módszer</w:t>
                            </w:r>
                          </w:p>
                          <w:p w:rsidR="00623DEE" w:rsidRPr="004335CE" w:rsidRDefault="004335CE" w:rsidP="00FC7A13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Lehet kísérleti jellegű feladat, ekkor kell egy bemutató ábra, vázlat a berendezésről</w:t>
                            </w:r>
                          </w:p>
                          <w:p w:rsidR="004335CE" w:rsidRPr="004335CE" w:rsidRDefault="004335CE" w:rsidP="00FC7A13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Lehe</w:t>
                            </w:r>
                            <w:r w:rsidR="002128C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t 1D numerikus szimuláció, ekkor a megoldás módszerét, </w:t>
                            </w:r>
                            <w:proofErr w:type="spellStart"/>
                            <w:r w:rsidR="002128C4">
                              <w:rPr>
                                <w:color w:val="FF0000"/>
                                <w:sz w:val="24"/>
                                <w:szCs w:val="24"/>
                              </w:rPr>
                              <w:t>diszkretizációt</w:t>
                            </w:r>
                            <w:proofErr w:type="spellEnd"/>
                            <w:r w:rsidR="002128C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érdemes bemutatni, ábrával magyarázni</w:t>
                            </w:r>
                          </w:p>
                          <w:p w:rsidR="004335CE" w:rsidRPr="004335CE" w:rsidRDefault="00226845" w:rsidP="00FC7A13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Lehet CFD feladat, ekkor a </w:t>
                            </w:r>
                            <w:r w:rsidR="002128C4">
                              <w:rPr>
                                <w:color w:val="FF0000"/>
                                <w:sz w:val="24"/>
                                <w:szCs w:val="24"/>
                              </w:rPr>
                              <w:t>használt szoftvert kell bemutatni, geometriát, hálózást, alkalmazott modelleket</w:t>
                            </w:r>
                            <w:r w:rsidR="0004320C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(pl. turbulencia)</w:t>
                            </w:r>
                          </w:p>
                          <w:p w:rsidR="00A415F1" w:rsidRDefault="00A415F1" w:rsidP="00A415F1">
                            <w:pPr>
                              <w:pStyle w:val="Listaszerbekezds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23DEE" w:rsidRPr="00623DEE" w:rsidRDefault="00623DEE" w:rsidP="00623D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1E8DA" id="Szövegdoboz 20" o:spid="_x0000_s1029" type="#_x0000_t202" style="position:absolute;margin-left:212.4pt;margin-top:374.4pt;width:263.6pt;height:295.85pt;z-index:2516879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" filled="f" stroked="f" strokeweight=".5pt">
                <v:textbox>
                  <w:txbxContent>
                    <w:p w:rsidR="00AF607D" w:rsidRPr="007252F3" w:rsidRDefault="00AF607D" w:rsidP="00AF607D">
                      <w:pPr>
                        <w:ind w:firstLine="360"/>
                        <w:rPr>
                          <w:rFonts w:cstheme="minorHAnsi"/>
                          <w:caps/>
                          <w:color w:val="FF0000"/>
                          <w:sz w:val="24"/>
                          <w:szCs w:val="24"/>
                        </w:rPr>
                      </w:pPr>
                      <w:r w:rsidRPr="007252F3">
                        <w:rPr>
                          <w:rFonts w:cstheme="minorHAnsi"/>
                          <w:caps/>
                          <w:color w:val="FF0000"/>
                          <w:sz w:val="24"/>
                          <w:szCs w:val="24"/>
                        </w:rPr>
                        <w:t>Vizsgálati módszer</w:t>
                      </w:r>
                    </w:p>
                    <w:p w:rsidR="00623DEE" w:rsidRPr="004335CE" w:rsidRDefault="004335CE" w:rsidP="00FC7A13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Lehet kísérleti jellegű feladat, ekkor kell egy bemutató ábra, vázlat a berendezésről</w:t>
                      </w:r>
                    </w:p>
                    <w:p w:rsidR="004335CE" w:rsidRPr="004335CE" w:rsidRDefault="004335CE" w:rsidP="00FC7A13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Lehe</w:t>
                      </w:r>
                      <w:r w:rsidR="002128C4">
                        <w:rPr>
                          <w:color w:val="FF0000"/>
                          <w:sz w:val="24"/>
                          <w:szCs w:val="24"/>
                        </w:rPr>
                        <w:t xml:space="preserve">t 1D numerikus szimuláció, ekkor a megoldás módszerét, </w:t>
                      </w:r>
                      <w:proofErr w:type="spellStart"/>
                      <w:r w:rsidR="002128C4">
                        <w:rPr>
                          <w:color w:val="FF0000"/>
                          <w:sz w:val="24"/>
                          <w:szCs w:val="24"/>
                        </w:rPr>
                        <w:t>diszkretizációt</w:t>
                      </w:r>
                      <w:proofErr w:type="spellEnd"/>
                      <w:r w:rsidR="002128C4">
                        <w:rPr>
                          <w:color w:val="FF0000"/>
                          <w:sz w:val="24"/>
                          <w:szCs w:val="24"/>
                        </w:rPr>
                        <w:t xml:space="preserve"> érdemes bemutatni, ábrával magyarázni</w:t>
                      </w:r>
                    </w:p>
                    <w:p w:rsidR="004335CE" w:rsidRPr="004335CE" w:rsidRDefault="00226845" w:rsidP="00FC7A13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Lehet CFD feladat, ekkor a </w:t>
                      </w:r>
                      <w:r w:rsidR="002128C4">
                        <w:rPr>
                          <w:color w:val="FF0000"/>
                          <w:sz w:val="24"/>
                          <w:szCs w:val="24"/>
                        </w:rPr>
                        <w:t>használt szoftvert kell bemutatni, geometriát, hálózást, alkalmazott modelleket</w:t>
                      </w:r>
                      <w:r w:rsidR="0004320C">
                        <w:rPr>
                          <w:color w:val="FF0000"/>
                          <w:sz w:val="24"/>
                          <w:szCs w:val="24"/>
                        </w:rPr>
                        <w:t xml:space="preserve"> (pl. turbulencia)</w:t>
                      </w:r>
                    </w:p>
                    <w:p w:rsidR="00A415F1" w:rsidRDefault="00A415F1" w:rsidP="00A415F1">
                      <w:pPr>
                        <w:pStyle w:val="Listaszerbekezds"/>
                        <w:rPr>
                          <w:sz w:val="24"/>
                          <w:szCs w:val="24"/>
                        </w:rPr>
                      </w:pPr>
                    </w:p>
                    <w:p w:rsidR="00623DEE" w:rsidRPr="00623DEE" w:rsidRDefault="00623DEE" w:rsidP="00623DE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73C7" w:rsidRPr="004803E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13352D" wp14:editId="5AEBEE8A">
                <wp:simplePos x="0" y="0"/>
                <wp:positionH relativeFrom="column">
                  <wp:posOffset>107315</wp:posOffset>
                </wp:positionH>
                <wp:positionV relativeFrom="paragraph">
                  <wp:posOffset>4782820</wp:posOffset>
                </wp:positionV>
                <wp:extent cx="3347720" cy="1685925"/>
                <wp:effectExtent l="0" t="0" r="0" b="0"/>
                <wp:wrapNone/>
                <wp:docPr id="15" name="Szövegdoboz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720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607D" w:rsidRPr="007252F3" w:rsidRDefault="00AF607D" w:rsidP="00EB59D0">
                            <w:pPr>
                              <w:pStyle w:val="Stlus2"/>
                              <w:jc w:val="both"/>
                              <w:rPr>
                                <w:color w:val="FF0000"/>
                              </w:rPr>
                            </w:pPr>
                            <w:r w:rsidRPr="007252F3">
                              <w:rPr>
                                <w:color w:val="FF0000"/>
                              </w:rPr>
                              <w:t xml:space="preserve">A </w:t>
                            </w:r>
                            <w:r w:rsidR="004335CE">
                              <w:rPr>
                                <w:color w:val="FF0000"/>
                              </w:rPr>
                              <w:t>jelenség, probléma</w:t>
                            </w:r>
                          </w:p>
                          <w:p w:rsidR="004335CE" w:rsidRPr="004335CE" w:rsidRDefault="004335CE" w:rsidP="00EB59D0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Először meg kell érteni a jelenséget</w:t>
                            </w:r>
                          </w:p>
                          <w:p w:rsidR="00EC1E7D" w:rsidRDefault="004335CE" w:rsidP="00EB59D0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Irodalomkutatást kell végezni</w:t>
                            </w:r>
                            <w:r w:rsidR="005B0024">
                              <w:rPr>
                                <w:color w:val="FF0000"/>
                                <w:sz w:val="24"/>
                                <w:szCs w:val="24"/>
                              </w:rPr>
                              <w:t>, hivatkozni kell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4335CE" w:rsidRDefault="002128C4" w:rsidP="00EB59D0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Le kell írni </w:t>
                            </w:r>
                            <w:r w:rsidR="0004320C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röviden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a problémát</w:t>
                            </w:r>
                            <w:r w:rsidR="0004320C">
                              <w:rPr>
                                <w:color w:val="FF0000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2128C4" w:rsidRDefault="002128C4" w:rsidP="00EB59D0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Megoldandó egyenlete</w:t>
                            </w:r>
                            <w:r w:rsidR="005B0024">
                              <w:rPr>
                                <w:color w:val="FF0000"/>
                                <w:sz w:val="24"/>
                                <w:szCs w:val="24"/>
                              </w:rPr>
                              <w:t>ke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t</w:t>
                            </w:r>
                            <w:proofErr w:type="gramStart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….</w:t>
                            </w:r>
                            <w:proofErr w:type="gramEnd"/>
                          </w:p>
                          <w:p w:rsidR="0004320C" w:rsidRDefault="0004320C" w:rsidP="00EB59D0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Kivitelezendő berendezést…</w:t>
                            </w:r>
                          </w:p>
                          <w:p w:rsidR="0004320C" w:rsidRPr="004335CE" w:rsidRDefault="0004320C" w:rsidP="00EB59D0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4342A" id="Szövegdoboz 15" o:spid="_x0000_s1030" type="#_x0000_t202" style="position:absolute;margin-left:8.45pt;margin-top:376.6pt;width:263.6pt;height:13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" filled="f" stroked="f" strokeweight=".5pt">
                <v:textbox>
                  <w:txbxContent>
                    <w:p w:rsidR="00AF607D" w:rsidRPr="007252F3" w:rsidRDefault="00AF607D" w:rsidP="00EB59D0">
                      <w:pPr>
                        <w:pStyle w:val="Stlus2"/>
                        <w:jc w:val="both"/>
                        <w:rPr>
                          <w:color w:val="FF0000"/>
                        </w:rPr>
                      </w:pPr>
                      <w:r w:rsidRPr="007252F3">
                        <w:rPr>
                          <w:color w:val="FF0000"/>
                        </w:rPr>
                        <w:t xml:space="preserve">A </w:t>
                      </w:r>
                      <w:r w:rsidR="004335CE">
                        <w:rPr>
                          <w:color w:val="FF0000"/>
                        </w:rPr>
                        <w:t>jelenség, probléma</w:t>
                      </w:r>
                    </w:p>
                    <w:p w:rsidR="004335CE" w:rsidRPr="004335CE" w:rsidRDefault="004335CE" w:rsidP="00EB59D0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Először meg kell érteni a jelenséget</w:t>
                      </w:r>
                    </w:p>
                    <w:p w:rsidR="00EC1E7D" w:rsidRDefault="004335CE" w:rsidP="00EB59D0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Irodalomkutatást kell végezni</w:t>
                      </w:r>
                      <w:r w:rsidR="005B0024">
                        <w:rPr>
                          <w:color w:val="FF0000"/>
                          <w:sz w:val="24"/>
                          <w:szCs w:val="24"/>
                        </w:rPr>
                        <w:t>, hivatkozni kell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*</w:t>
                      </w:r>
                    </w:p>
                    <w:p w:rsidR="004335CE" w:rsidRDefault="002128C4" w:rsidP="00EB59D0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Le kell írni </w:t>
                      </w:r>
                      <w:r w:rsidR="0004320C">
                        <w:rPr>
                          <w:color w:val="FF0000"/>
                          <w:sz w:val="24"/>
                          <w:szCs w:val="24"/>
                        </w:rPr>
                        <w:t xml:space="preserve">röviden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a problémát</w:t>
                      </w:r>
                      <w:r w:rsidR="0004320C">
                        <w:rPr>
                          <w:color w:val="FF0000"/>
                          <w:sz w:val="24"/>
                          <w:szCs w:val="24"/>
                        </w:rPr>
                        <w:t>…</w:t>
                      </w:r>
                    </w:p>
                    <w:p w:rsidR="002128C4" w:rsidRDefault="002128C4" w:rsidP="00EB59D0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Megoldandó egyenlete</w:t>
                      </w:r>
                      <w:r w:rsidR="005B0024">
                        <w:rPr>
                          <w:color w:val="FF0000"/>
                          <w:sz w:val="24"/>
                          <w:szCs w:val="24"/>
                        </w:rPr>
                        <w:t>ke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t….</w:t>
                      </w:r>
                    </w:p>
                    <w:p w:rsidR="0004320C" w:rsidRDefault="0004320C" w:rsidP="00EB59D0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Kivitelezendő berendezést…</w:t>
                      </w:r>
                    </w:p>
                    <w:p w:rsidR="0004320C" w:rsidRPr="004335CE" w:rsidRDefault="0004320C" w:rsidP="00EB59D0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AA73C7" w:rsidRPr="0003772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2B1341" wp14:editId="178E6667">
                <wp:simplePos x="0" y="0"/>
                <wp:positionH relativeFrom="column">
                  <wp:posOffset>78740</wp:posOffset>
                </wp:positionH>
                <wp:positionV relativeFrom="paragraph">
                  <wp:posOffset>4545330</wp:posOffset>
                </wp:positionV>
                <wp:extent cx="6839585" cy="4737735"/>
                <wp:effectExtent l="95250" t="95250" r="56515" b="62865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37735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EB69F" id="Téglalap 9" o:spid="_x0000_s1026" style="position:absolute;margin-left:6.2pt;margin-top:357.9pt;width:538.55pt;height:37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" fillcolor="white [3201]" strokecolor="black [3200]" strokeweight="1pt">
                <v:stroke dashstyle="3 1"/>
                <v:shadow on="t" color="black" opacity="26214f" origin=".5,.5" offset="-.74836mm,-.74836mm"/>
              </v:rect>
            </w:pict>
          </mc:Fallback>
        </mc:AlternateContent>
      </w:r>
      <w:r w:rsidR="00A90E1E" w:rsidRPr="004803E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FB4353" wp14:editId="5E52B30C">
                <wp:simplePos x="0" y="0"/>
                <wp:positionH relativeFrom="column">
                  <wp:posOffset>7679690</wp:posOffset>
                </wp:positionH>
                <wp:positionV relativeFrom="paragraph">
                  <wp:posOffset>5593080</wp:posOffset>
                </wp:positionV>
                <wp:extent cx="2724150" cy="514350"/>
                <wp:effectExtent l="0" t="0" r="0" b="0"/>
                <wp:wrapNone/>
                <wp:docPr id="17" name="Szövegdoboz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6845" w:rsidRPr="00226845" w:rsidRDefault="00226845" w:rsidP="00226845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Y az x függvényében, ilyen-olyan jelölőkkel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BC430" id="Szövegdoboz 17" o:spid="_x0000_s1033" type="#_x0000_t202" style="position:absolute;margin-left:604.7pt;margin-top:440.4pt;width:214.5pt;height:4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" filled="f" stroked="f" strokeweight=".5pt">
                <v:textbox>
                  <w:txbxContent>
                    <w:p w:rsidR="00226845" w:rsidRPr="00226845" w:rsidRDefault="00226845" w:rsidP="00226845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Y az x függvényében, ilyen-olyan jelölőkkel</w:t>
                      </w:r>
                    </w:p>
                  </w:txbxContent>
                </v:textbox>
              </v:shape>
            </w:pict>
          </mc:Fallback>
        </mc:AlternateContent>
      </w:r>
      <w:r w:rsidR="00270FE2">
        <w:rPr>
          <w:noProof/>
          <w:lang w:eastAsia="hu-HU"/>
        </w:rPr>
        <w:drawing>
          <wp:anchor distT="0" distB="0" distL="114300" distR="114300" simplePos="0" relativeHeight="251727872" behindDoc="0" locked="0" layoutInCell="1" allowOverlap="1" wp14:anchorId="25ABC2C8" wp14:editId="495C29F4">
            <wp:simplePos x="0" y="0"/>
            <wp:positionH relativeFrom="margin">
              <wp:posOffset>7711440</wp:posOffset>
            </wp:positionH>
            <wp:positionV relativeFrom="margin">
              <wp:posOffset>4742815</wp:posOffset>
            </wp:positionV>
            <wp:extent cx="2663825" cy="1445895"/>
            <wp:effectExtent l="0" t="0" r="3175" b="1905"/>
            <wp:wrapSquare wrapText="bothSides"/>
            <wp:docPr id="37" name="Kép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diagr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FE2" w:rsidRPr="004803E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C2516D" wp14:editId="0CBAAFFF">
                <wp:simplePos x="0" y="0"/>
                <wp:positionH relativeFrom="column">
                  <wp:posOffset>7117715</wp:posOffset>
                </wp:positionH>
                <wp:positionV relativeFrom="paragraph">
                  <wp:posOffset>1973580</wp:posOffset>
                </wp:positionV>
                <wp:extent cx="3419475" cy="4324350"/>
                <wp:effectExtent l="0" t="0" r="0" b="0"/>
                <wp:wrapNone/>
                <wp:docPr id="33" name="Szövegdoboz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32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3877" w:rsidRPr="00CD1A9E" w:rsidRDefault="00DC3877" w:rsidP="00DC387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3877" w:rsidRPr="009432DF" w:rsidRDefault="009432DF" w:rsidP="0039008A">
                            <w:pPr>
                              <w:pStyle w:val="Stlus2"/>
                              <w:rPr>
                                <w:color w:val="FF0000"/>
                                <w:vertAlign w:val="superscript"/>
                              </w:rPr>
                            </w:pPr>
                            <w:r w:rsidRPr="009432DF">
                              <w:rPr>
                                <w:color w:val="FF0000"/>
                              </w:rPr>
                              <w:t>A template-ről</w:t>
                            </w:r>
                          </w:p>
                          <w:p w:rsidR="005852EC" w:rsidRPr="009432DF" w:rsidRDefault="00C64C60" w:rsidP="009C0FAA">
                            <w:pPr>
                              <w:pStyle w:val="Listaszerbekezds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  <w:r w:rsidR="009432DF" w:rsidRPr="009432D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cím </w:t>
                            </w:r>
                            <w:r w:rsidR="009432DF" w:rsidRPr="009432DF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Stílus1</w:t>
                            </w:r>
                            <w:r w:rsidR="009432DF" w:rsidRPr="009432D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formátumú</w:t>
                            </w:r>
                          </w:p>
                          <w:p w:rsidR="009432DF" w:rsidRPr="009432DF" w:rsidRDefault="00C64C60" w:rsidP="009C0FAA">
                            <w:pPr>
                              <w:pStyle w:val="Listaszerbekezds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  <w:r w:rsidR="009432DF" w:rsidRPr="009432D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nagy fejezetcímek nem változtathatók</w:t>
                            </w:r>
                          </w:p>
                          <w:p w:rsidR="009432DF" w:rsidRPr="009432DF" w:rsidRDefault="00C64C60" w:rsidP="009C0FAA">
                            <w:pPr>
                              <w:pStyle w:val="Listaszerbekezds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  <w:r w:rsidR="009432DF" w:rsidRPr="009432D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belső kisebb címek </w:t>
                            </w:r>
                            <w:r w:rsidR="009432DF" w:rsidRPr="009432DF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Stílus2</w:t>
                            </w:r>
                            <w:r w:rsidR="009432DF" w:rsidRPr="009432D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formátumúak</w:t>
                            </w:r>
                          </w:p>
                          <w:p w:rsidR="009432DF" w:rsidRPr="009432DF" w:rsidRDefault="00C64C60" w:rsidP="009C0FAA">
                            <w:pPr>
                              <w:pStyle w:val="Listaszerbekezds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  <w:r w:rsidR="009432DF" w:rsidRPr="009432D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szöveg </w:t>
                            </w:r>
                            <w:r w:rsidR="009432DF" w:rsidRPr="009432DF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Normál1</w:t>
                            </w:r>
                            <w:r w:rsidR="009432DF" w:rsidRPr="009432D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vagy </w:t>
                            </w:r>
                            <w:r w:rsidR="009432DF" w:rsidRPr="009432DF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Lista1</w:t>
                            </w:r>
                            <w:r w:rsidR="009432DF" w:rsidRPr="009432D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formátumban íródhat</w:t>
                            </w:r>
                          </w:p>
                          <w:p w:rsidR="009432DF" w:rsidRDefault="00C64C60" w:rsidP="009C0FAA">
                            <w:pPr>
                              <w:pStyle w:val="Listaszerbekezds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  <w:r w:rsidR="009432DF" w:rsidRPr="009432D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képaláírásokhoz a </w:t>
                            </w:r>
                            <w:r w:rsidR="009432DF" w:rsidRPr="009432DF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Képaláírás1</w:t>
                            </w:r>
                            <w:r w:rsidR="009432DF" w:rsidRPr="009432D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használandó</w:t>
                            </w:r>
                          </w:p>
                          <w:p w:rsidR="009C0FAA" w:rsidRDefault="00C64C60" w:rsidP="009C0FAA">
                            <w:pPr>
                              <w:pStyle w:val="Listaszerbekezds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F</w:t>
                            </w:r>
                            <w:r w:rsidR="009C0FAA">
                              <w:rPr>
                                <w:color w:val="FF0000"/>
                                <w:sz w:val="24"/>
                                <w:szCs w:val="24"/>
                              </w:rPr>
                              <w:t>eketétől eltérő betűszín használata nem javasolt</w:t>
                            </w:r>
                          </w:p>
                          <w:p w:rsidR="009C0FAA" w:rsidRPr="009C0FAA" w:rsidRDefault="009C0FAA" w:rsidP="009C0FAA">
                            <w:pPr>
                              <w:pStyle w:val="Lista1"/>
                              <w:numPr>
                                <w:ilvl w:val="0"/>
                                <w:numId w:val="0"/>
                              </w:numPr>
                              <w:rPr>
                                <w:color w:val="FF0000"/>
                              </w:rPr>
                            </w:pPr>
                          </w:p>
                          <w:p w:rsidR="0039008A" w:rsidRPr="00DC3877" w:rsidRDefault="0039008A" w:rsidP="00DC38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7C7A" w:rsidRPr="009E7C7A" w:rsidRDefault="009E7C7A" w:rsidP="009E7C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28852" id="Szövegdoboz 33" o:spid="_x0000_s1034" type="#_x0000_t202" style="position:absolute;margin-left:560.45pt;margin-top:155.4pt;width:269.25pt;height:34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" filled="f" stroked="f" strokeweight=".5pt">
                <v:textbox>
                  <w:txbxContent>
                    <w:p w:rsidR="00DC3877" w:rsidRPr="00CD1A9E" w:rsidRDefault="00DC3877" w:rsidP="00DC387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DC3877" w:rsidRPr="009432DF" w:rsidRDefault="009432DF" w:rsidP="0039008A">
                      <w:pPr>
                        <w:pStyle w:val="Stlus2"/>
                        <w:rPr>
                          <w:color w:val="FF0000"/>
                          <w:vertAlign w:val="superscript"/>
                        </w:rPr>
                      </w:pPr>
                      <w:r w:rsidRPr="009432DF">
                        <w:rPr>
                          <w:color w:val="FF0000"/>
                        </w:rPr>
                        <w:t>A template-ről</w:t>
                      </w:r>
                    </w:p>
                    <w:p w:rsidR="005852EC" w:rsidRPr="009432DF" w:rsidRDefault="00C64C60" w:rsidP="009C0FAA">
                      <w:pPr>
                        <w:pStyle w:val="Listaszerbekezds"/>
                        <w:numPr>
                          <w:ilvl w:val="0"/>
                          <w:numId w:val="10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A</w:t>
                      </w:r>
                      <w:r w:rsidR="009432DF" w:rsidRPr="009432DF">
                        <w:rPr>
                          <w:color w:val="FF0000"/>
                          <w:sz w:val="24"/>
                          <w:szCs w:val="24"/>
                        </w:rPr>
                        <w:t xml:space="preserve"> cím </w:t>
                      </w:r>
                      <w:r w:rsidR="009432DF" w:rsidRPr="009432DF">
                        <w:rPr>
                          <w:i/>
                          <w:color w:val="FF0000"/>
                          <w:sz w:val="24"/>
                          <w:szCs w:val="24"/>
                        </w:rPr>
                        <w:t>Stílus1</w:t>
                      </w:r>
                      <w:r w:rsidR="009432DF" w:rsidRPr="009432DF">
                        <w:rPr>
                          <w:color w:val="FF0000"/>
                          <w:sz w:val="24"/>
                          <w:szCs w:val="24"/>
                        </w:rPr>
                        <w:t xml:space="preserve"> formátumú</w:t>
                      </w:r>
                    </w:p>
                    <w:p w:rsidR="009432DF" w:rsidRPr="009432DF" w:rsidRDefault="00C64C60" w:rsidP="009C0FAA">
                      <w:pPr>
                        <w:pStyle w:val="Listaszerbekezds"/>
                        <w:numPr>
                          <w:ilvl w:val="0"/>
                          <w:numId w:val="10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A</w:t>
                      </w:r>
                      <w:r w:rsidR="009432DF" w:rsidRPr="009432DF">
                        <w:rPr>
                          <w:color w:val="FF0000"/>
                          <w:sz w:val="24"/>
                          <w:szCs w:val="24"/>
                        </w:rPr>
                        <w:t xml:space="preserve"> nagy fejezetcímek nem változtathatók</w:t>
                      </w:r>
                    </w:p>
                    <w:p w:rsidR="009432DF" w:rsidRPr="009432DF" w:rsidRDefault="00C64C60" w:rsidP="009C0FAA">
                      <w:pPr>
                        <w:pStyle w:val="Listaszerbekezds"/>
                        <w:numPr>
                          <w:ilvl w:val="0"/>
                          <w:numId w:val="10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A</w:t>
                      </w:r>
                      <w:r w:rsidR="009432DF" w:rsidRPr="009432DF">
                        <w:rPr>
                          <w:color w:val="FF0000"/>
                          <w:sz w:val="24"/>
                          <w:szCs w:val="24"/>
                        </w:rPr>
                        <w:t xml:space="preserve"> belső kisebb címek </w:t>
                      </w:r>
                      <w:r w:rsidR="009432DF" w:rsidRPr="009432DF">
                        <w:rPr>
                          <w:i/>
                          <w:color w:val="FF0000"/>
                          <w:sz w:val="24"/>
                          <w:szCs w:val="24"/>
                        </w:rPr>
                        <w:t>Stílus2</w:t>
                      </w:r>
                      <w:r w:rsidR="009432DF" w:rsidRPr="009432DF">
                        <w:rPr>
                          <w:color w:val="FF0000"/>
                          <w:sz w:val="24"/>
                          <w:szCs w:val="24"/>
                        </w:rPr>
                        <w:t xml:space="preserve"> formátumúak</w:t>
                      </w:r>
                    </w:p>
                    <w:p w:rsidR="009432DF" w:rsidRPr="009432DF" w:rsidRDefault="00C64C60" w:rsidP="009C0FAA">
                      <w:pPr>
                        <w:pStyle w:val="Listaszerbekezds"/>
                        <w:numPr>
                          <w:ilvl w:val="0"/>
                          <w:numId w:val="10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A</w:t>
                      </w:r>
                      <w:r w:rsidR="009432DF" w:rsidRPr="009432DF">
                        <w:rPr>
                          <w:color w:val="FF0000"/>
                          <w:sz w:val="24"/>
                          <w:szCs w:val="24"/>
                        </w:rPr>
                        <w:t xml:space="preserve"> szöveg </w:t>
                      </w:r>
                      <w:r w:rsidR="009432DF" w:rsidRPr="009432DF">
                        <w:rPr>
                          <w:i/>
                          <w:color w:val="FF0000"/>
                          <w:sz w:val="24"/>
                          <w:szCs w:val="24"/>
                        </w:rPr>
                        <w:t>Normál1</w:t>
                      </w:r>
                      <w:r w:rsidR="009432DF" w:rsidRPr="009432DF">
                        <w:rPr>
                          <w:color w:val="FF0000"/>
                          <w:sz w:val="24"/>
                          <w:szCs w:val="24"/>
                        </w:rPr>
                        <w:t xml:space="preserve"> vagy </w:t>
                      </w:r>
                      <w:r w:rsidR="009432DF" w:rsidRPr="009432DF">
                        <w:rPr>
                          <w:i/>
                          <w:color w:val="FF0000"/>
                          <w:sz w:val="24"/>
                          <w:szCs w:val="24"/>
                        </w:rPr>
                        <w:t>Lista1</w:t>
                      </w:r>
                      <w:r w:rsidR="009432DF" w:rsidRPr="009432DF">
                        <w:rPr>
                          <w:color w:val="FF0000"/>
                          <w:sz w:val="24"/>
                          <w:szCs w:val="24"/>
                        </w:rPr>
                        <w:t xml:space="preserve"> formátumban íródhat</w:t>
                      </w:r>
                    </w:p>
                    <w:p w:rsidR="009432DF" w:rsidRDefault="00C64C60" w:rsidP="009C0FAA">
                      <w:pPr>
                        <w:pStyle w:val="Listaszerbekezds"/>
                        <w:numPr>
                          <w:ilvl w:val="0"/>
                          <w:numId w:val="10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A</w:t>
                      </w:r>
                      <w:r w:rsidR="009432DF" w:rsidRPr="009432DF">
                        <w:rPr>
                          <w:color w:val="FF0000"/>
                          <w:sz w:val="24"/>
                          <w:szCs w:val="24"/>
                        </w:rPr>
                        <w:t xml:space="preserve"> képaláírásokhoz a </w:t>
                      </w:r>
                      <w:r w:rsidR="009432DF" w:rsidRPr="009432DF">
                        <w:rPr>
                          <w:i/>
                          <w:color w:val="FF0000"/>
                          <w:sz w:val="24"/>
                          <w:szCs w:val="24"/>
                        </w:rPr>
                        <w:t>Képaláírás1</w:t>
                      </w:r>
                      <w:r w:rsidR="009432DF" w:rsidRPr="009432DF">
                        <w:rPr>
                          <w:color w:val="FF0000"/>
                          <w:sz w:val="24"/>
                          <w:szCs w:val="24"/>
                        </w:rPr>
                        <w:t xml:space="preserve"> használandó</w:t>
                      </w:r>
                    </w:p>
                    <w:p w:rsidR="009C0FAA" w:rsidRDefault="00C64C60" w:rsidP="009C0FAA">
                      <w:pPr>
                        <w:pStyle w:val="Listaszerbekezds"/>
                        <w:numPr>
                          <w:ilvl w:val="0"/>
                          <w:numId w:val="10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F</w:t>
                      </w:r>
                      <w:r w:rsidR="009C0FAA">
                        <w:rPr>
                          <w:color w:val="FF0000"/>
                          <w:sz w:val="24"/>
                          <w:szCs w:val="24"/>
                        </w:rPr>
                        <w:t>eketétől eltérő betűszín használata nem javasolt</w:t>
                      </w:r>
                    </w:p>
                    <w:p w:rsidR="009C0FAA" w:rsidRPr="009C0FAA" w:rsidRDefault="009C0FAA" w:rsidP="009C0FAA">
                      <w:pPr>
                        <w:pStyle w:val="Lista1"/>
                        <w:numPr>
                          <w:ilvl w:val="0"/>
                          <w:numId w:val="0"/>
                        </w:numPr>
                        <w:rPr>
                          <w:color w:val="FF0000"/>
                        </w:rPr>
                      </w:pPr>
                    </w:p>
                    <w:p w:rsidR="0039008A" w:rsidRPr="00DC3877" w:rsidRDefault="0039008A" w:rsidP="00DC387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E7C7A" w:rsidRPr="009E7C7A" w:rsidRDefault="009E7C7A" w:rsidP="009E7C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4C60" w:rsidRPr="004803E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FE849A" wp14:editId="6F320646">
                <wp:simplePos x="0" y="0"/>
                <wp:positionH relativeFrom="column">
                  <wp:posOffset>154940</wp:posOffset>
                </wp:positionH>
                <wp:positionV relativeFrom="paragraph">
                  <wp:posOffset>7117080</wp:posOffset>
                </wp:positionV>
                <wp:extent cx="3347720" cy="2028825"/>
                <wp:effectExtent l="0" t="0" r="0" b="0"/>
                <wp:wrapNone/>
                <wp:docPr id="35" name="Szövegdoboz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720" cy="202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35CE" w:rsidRPr="007252F3" w:rsidRDefault="00226845" w:rsidP="004335CE">
                            <w:pPr>
                              <w:pStyle w:val="Stlus2"/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Vizsgált paraméterek</w:t>
                            </w:r>
                          </w:p>
                          <w:p w:rsidR="004335CE" w:rsidRDefault="00226845" w:rsidP="004335CE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Általában számszerűsíthető</w:t>
                            </w:r>
                            <w:r w:rsidR="00C64C60">
                              <w:rPr>
                                <w:color w:val="FF0000"/>
                                <w:sz w:val="24"/>
                                <w:szCs w:val="24"/>
                              </w:rPr>
                              <w:t>/kézzel fogható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eredmény lesz</w:t>
                            </w:r>
                          </w:p>
                          <w:p w:rsidR="004335CE" w:rsidRDefault="00226845" w:rsidP="004335CE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Itt le kell írni mi az</w:t>
                            </w:r>
                          </w:p>
                          <w:p w:rsidR="00226845" w:rsidRDefault="00226845" w:rsidP="00226845">
                            <w:pPr>
                              <w:pStyle w:val="Listaszerbekezds"/>
                              <w:numPr>
                                <w:ilvl w:val="1"/>
                                <w:numId w:val="2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pl. </w:t>
                            </w:r>
                            <w:proofErr w:type="gramStart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y(</w:t>
                            </w:r>
                            <w:proofErr w:type="gram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x) függvény</w:t>
                            </w:r>
                          </w:p>
                          <w:p w:rsidR="00226845" w:rsidRDefault="00226845" w:rsidP="00226845">
                            <w:pPr>
                              <w:pStyle w:val="Listaszerbekezds"/>
                              <w:numPr>
                                <w:ilvl w:val="1"/>
                                <w:numId w:val="2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vagy C konstans</w:t>
                            </w:r>
                            <w:r w:rsidR="00C64C60">
                              <w:rPr>
                                <w:color w:val="FF0000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C64C60" w:rsidRPr="004335CE" w:rsidRDefault="00C64C60" w:rsidP="00226845">
                            <w:pPr>
                              <w:pStyle w:val="Listaszerbekezds"/>
                              <w:numPr>
                                <w:ilvl w:val="1"/>
                                <w:numId w:val="2"/>
                              </w:num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berendezés megépülése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A0A83" id="Szövegdoboz 35" o:spid="_x0000_s1035" type="#_x0000_t202" style="position:absolute;margin-left:12.2pt;margin-top:560.4pt;width:263.6pt;height:15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" filled="f" stroked="f" strokeweight=".5pt">
                <v:textbox>
                  <w:txbxContent>
                    <w:p w:rsidR="004335CE" w:rsidRPr="007252F3" w:rsidRDefault="00226845" w:rsidP="004335CE">
                      <w:pPr>
                        <w:pStyle w:val="Stlus2"/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Vizsgált paraméterek</w:t>
                      </w:r>
                    </w:p>
                    <w:p w:rsidR="004335CE" w:rsidRDefault="00226845" w:rsidP="004335CE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Általában számszerűsíthető</w:t>
                      </w:r>
                      <w:r w:rsidR="00C64C60">
                        <w:rPr>
                          <w:color w:val="FF0000"/>
                          <w:sz w:val="24"/>
                          <w:szCs w:val="24"/>
                        </w:rPr>
                        <w:t>/kézzel fogható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eredmény lesz</w:t>
                      </w:r>
                    </w:p>
                    <w:p w:rsidR="004335CE" w:rsidRDefault="00226845" w:rsidP="004335CE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Itt le kell írni mi az</w:t>
                      </w:r>
                    </w:p>
                    <w:p w:rsidR="00226845" w:rsidRDefault="00226845" w:rsidP="00226845">
                      <w:pPr>
                        <w:pStyle w:val="Listaszerbekezds"/>
                        <w:numPr>
                          <w:ilvl w:val="1"/>
                          <w:numId w:val="2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pl. y(x) függvény</w:t>
                      </w:r>
                    </w:p>
                    <w:p w:rsidR="00226845" w:rsidRDefault="00226845" w:rsidP="00226845">
                      <w:pPr>
                        <w:pStyle w:val="Listaszerbekezds"/>
                        <w:numPr>
                          <w:ilvl w:val="1"/>
                          <w:numId w:val="2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vagy C konstans</w:t>
                      </w:r>
                      <w:r w:rsidR="00C64C60">
                        <w:rPr>
                          <w:color w:val="FF0000"/>
                          <w:sz w:val="24"/>
                          <w:szCs w:val="24"/>
                        </w:rPr>
                        <w:t>…</w:t>
                      </w:r>
                    </w:p>
                    <w:p w:rsidR="00C64C60" w:rsidRPr="004335CE" w:rsidRDefault="00C64C60" w:rsidP="00226845">
                      <w:pPr>
                        <w:pStyle w:val="Listaszerbekezds"/>
                        <w:numPr>
                          <w:ilvl w:val="1"/>
                          <w:numId w:val="2"/>
                        </w:numPr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berendezés megépülése</w:t>
                      </w:r>
                    </w:p>
                  </w:txbxContent>
                </v:textbox>
              </v:shape>
            </w:pict>
          </mc:Fallback>
        </mc:AlternateContent>
      </w:r>
      <w:r w:rsidR="00C64C6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278EDB" wp14:editId="21A06943">
                <wp:simplePos x="0" y="0"/>
                <wp:positionH relativeFrom="column">
                  <wp:posOffset>10565765</wp:posOffset>
                </wp:positionH>
                <wp:positionV relativeFrom="paragraph">
                  <wp:posOffset>3954780</wp:posOffset>
                </wp:positionV>
                <wp:extent cx="3347720" cy="2333625"/>
                <wp:effectExtent l="0" t="0" r="0" b="0"/>
                <wp:wrapNone/>
                <wp:docPr id="44" name="Szövegdoboz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720" cy="233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0FAA" w:rsidRDefault="009C0FAA" w:rsidP="009C0FAA">
                            <w:pPr>
                              <w:pStyle w:val="Lista1"/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Template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használata kötelező</w:t>
                            </w:r>
                          </w:p>
                          <w:p w:rsidR="009C0FAA" w:rsidRDefault="009C0FAA" w:rsidP="009C0FAA">
                            <w:pPr>
                              <w:pStyle w:val="Lista1"/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A dokumentum </w:t>
                            </w:r>
                            <w:r w:rsidR="009A4D34">
                              <w:rPr>
                                <w:color w:val="FF0000"/>
                              </w:rPr>
                              <w:t xml:space="preserve">egészének </w:t>
                            </w:r>
                            <w:r>
                              <w:rPr>
                                <w:color w:val="FF0000"/>
                              </w:rPr>
                              <w:t>tagoltsága</w:t>
                            </w:r>
                            <w:r w:rsidR="002128C4">
                              <w:rPr>
                                <w:color w:val="FF0000"/>
                              </w:rPr>
                              <w:t>/</w:t>
                            </w:r>
                            <w:r w:rsidR="009A4D34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2128C4">
                              <w:rPr>
                                <w:color w:val="FF0000"/>
                              </w:rPr>
                              <w:t>színskálája</w:t>
                            </w:r>
                            <w:r>
                              <w:rPr>
                                <w:color w:val="FF0000"/>
                              </w:rPr>
                              <w:t xml:space="preserve"> nem változtatható</w:t>
                            </w:r>
                          </w:p>
                          <w:p w:rsidR="009C0FAA" w:rsidRDefault="009C0FAA" w:rsidP="009C0FAA">
                            <w:pPr>
                              <w:pStyle w:val="Lista1"/>
                              <w:jc w:val="both"/>
                              <w:rPr>
                                <w:color w:val="FF0000"/>
                              </w:rPr>
                            </w:pPr>
                            <w:r w:rsidRPr="009C0FAA">
                              <w:rPr>
                                <w:color w:val="FF0000"/>
                              </w:rPr>
                              <w:t xml:space="preserve">A </w:t>
                            </w:r>
                            <w:r>
                              <w:rPr>
                                <w:color w:val="FF0000"/>
                              </w:rPr>
                              <w:t>fejezetcímek mérete nem változtatható</w:t>
                            </w:r>
                          </w:p>
                          <w:p w:rsidR="009C0FAA" w:rsidRDefault="009C0FAA" w:rsidP="009C0FAA">
                            <w:pPr>
                              <w:pStyle w:val="Lista1"/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 mezők mérete változhat (lehet</w:t>
                            </w:r>
                            <w:r w:rsidR="00AA73C7">
                              <w:rPr>
                                <w:color w:val="FF0000"/>
                              </w:rPr>
                              <w:t xml:space="preserve"> pl.</w:t>
                            </w:r>
                            <w:r>
                              <w:rPr>
                                <w:color w:val="FF0000"/>
                              </w:rPr>
                              <w:t xml:space="preserve"> nagyobb a </w:t>
                            </w:r>
                            <w:r w:rsidRPr="009C0FAA">
                              <w:rPr>
                                <w:rFonts w:cstheme="minorHAnsi"/>
                                <w:caps/>
                                <w:color w:val="FF0000"/>
                              </w:rPr>
                              <w:t>bevezetés</w:t>
                            </w:r>
                            <w:r>
                              <w:rPr>
                                <w:color w:val="FF0000"/>
                              </w:rPr>
                              <w:t xml:space="preserve">, kisebb a </w:t>
                            </w:r>
                            <w:r w:rsidRPr="009C0FAA">
                              <w:rPr>
                                <w:rFonts w:cstheme="minorHAnsi"/>
                                <w:caps/>
                                <w:color w:val="FF0000"/>
                              </w:rPr>
                              <w:t>következtetések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A90E1E">
                              <w:rPr>
                                <w:color w:val="FF0000"/>
                              </w:rPr>
                              <w:t xml:space="preserve">szöveges </w:t>
                            </w:r>
                            <w:r>
                              <w:rPr>
                                <w:color w:val="FF0000"/>
                              </w:rPr>
                              <w:t xml:space="preserve">rész… stb.) </w:t>
                            </w:r>
                          </w:p>
                          <w:p w:rsidR="009C0FAA" w:rsidRDefault="009C0FAA" w:rsidP="009C0FAA">
                            <w:pPr>
                              <w:pStyle w:val="Lista1"/>
                              <w:jc w:val="both"/>
                              <w:rPr>
                                <w:color w:val="FF0000"/>
                              </w:rPr>
                            </w:pPr>
                            <w:r w:rsidRPr="009C0FAA">
                              <w:rPr>
                                <w:color w:val="FF0000"/>
                              </w:rPr>
                              <w:t>A mezők 1</w:t>
                            </w:r>
                            <w:r w:rsidR="002128C4">
                              <w:rPr>
                                <w:color w:val="FF0000"/>
                              </w:rPr>
                              <w:t xml:space="preserve"> v. 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="002128C4">
                              <w:rPr>
                                <w:color w:val="FF0000"/>
                              </w:rPr>
                              <w:t xml:space="preserve"> (egyforma széles) </w:t>
                            </w:r>
                            <w:r w:rsidRPr="009C0FAA">
                              <w:rPr>
                                <w:color w:val="FF0000"/>
                              </w:rPr>
                              <w:t>hasábra oszthatók</w:t>
                            </w:r>
                            <w:r>
                              <w:rPr>
                                <w:color w:val="FF0000"/>
                              </w:rPr>
                              <w:t xml:space="preserve"> tetszőlegesen</w:t>
                            </w:r>
                          </w:p>
                          <w:p w:rsidR="00C64C60" w:rsidRPr="009C0FAA" w:rsidRDefault="00C64C60" w:rsidP="009C0FAA">
                            <w:pPr>
                              <w:pStyle w:val="Lista1"/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Az ábrák</w:t>
                            </w:r>
                            <w:r w:rsidR="005B0024">
                              <w:rPr>
                                <w:color w:val="FF0000"/>
                              </w:rPr>
                              <w:t>, képek</w:t>
                            </w:r>
                            <w:r>
                              <w:rPr>
                                <w:color w:val="FF0000"/>
                              </w:rPr>
                              <w:t xml:space="preserve"> száma/helye tetszőleges</w:t>
                            </w:r>
                          </w:p>
                          <w:p w:rsidR="009C0FAA" w:rsidRDefault="009C0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F5601" id="Szövegdoboz 44" o:spid="_x0000_s1036" type="#_x0000_t202" style="position:absolute;margin-left:831.95pt;margin-top:311.4pt;width:263.6pt;height:183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" filled="f" stroked="f" strokeweight=".5pt">
                <v:textbox>
                  <w:txbxContent>
                    <w:p w:rsidR="009C0FAA" w:rsidRDefault="009C0FAA" w:rsidP="009C0FAA">
                      <w:pPr>
                        <w:pStyle w:val="Lista1"/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A </w:t>
                      </w:r>
                      <w:proofErr w:type="spellStart"/>
                      <w:r>
                        <w:rPr>
                          <w:color w:val="FF0000"/>
                        </w:rPr>
                        <w:t>Template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használata kötelező</w:t>
                      </w:r>
                    </w:p>
                    <w:p w:rsidR="009C0FAA" w:rsidRDefault="009C0FAA" w:rsidP="009C0FAA">
                      <w:pPr>
                        <w:pStyle w:val="Lista1"/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A dokumentum </w:t>
                      </w:r>
                      <w:r w:rsidR="009A4D34">
                        <w:rPr>
                          <w:color w:val="FF0000"/>
                        </w:rPr>
                        <w:t xml:space="preserve">egészének </w:t>
                      </w:r>
                      <w:r>
                        <w:rPr>
                          <w:color w:val="FF0000"/>
                        </w:rPr>
                        <w:t>tagoltsága</w:t>
                      </w:r>
                      <w:r w:rsidR="002128C4">
                        <w:rPr>
                          <w:color w:val="FF0000"/>
                        </w:rPr>
                        <w:t>/</w:t>
                      </w:r>
                      <w:r w:rsidR="009A4D34">
                        <w:rPr>
                          <w:color w:val="FF0000"/>
                        </w:rPr>
                        <w:t xml:space="preserve"> </w:t>
                      </w:r>
                      <w:r w:rsidR="002128C4">
                        <w:rPr>
                          <w:color w:val="FF0000"/>
                        </w:rPr>
                        <w:t>színskálája</w:t>
                      </w:r>
                      <w:r>
                        <w:rPr>
                          <w:color w:val="FF0000"/>
                        </w:rPr>
                        <w:t xml:space="preserve"> nem változtatható</w:t>
                      </w:r>
                    </w:p>
                    <w:p w:rsidR="009C0FAA" w:rsidRDefault="009C0FAA" w:rsidP="009C0FAA">
                      <w:pPr>
                        <w:pStyle w:val="Lista1"/>
                        <w:jc w:val="both"/>
                        <w:rPr>
                          <w:color w:val="FF0000"/>
                        </w:rPr>
                      </w:pPr>
                      <w:r w:rsidRPr="009C0FAA">
                        <w:rPr>
                          <w:color w:val="FF0000"/>
                        </w:rPr>
                        <w:t xml:space="preserve">A </w:t>
                      </w:r>
                      <w:r>
                        <w:rPr>
                          <w:color w:val="FF0000"/>
                        </w:rPr>
                        <w:t>fejezetcímek mérete nem változtatható</w:t>
                      </w:r>
                    </w:p>
                    <w:p w:rsidR="009C0FAA" w:rsidRDefault="009C0FAA" w:rsidP="009C0FAA">
                      <w:pPr>
                        <w:pStyle w:val="Lista1"/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 mezők mérete változhat (lehet</w:t>
                      </w:r>
                      <w:r w:rsidR="00AA73C7">
                        <w:rPr>
                          <w:color w:val="FF0000"/>
                        </w:rPr>
                        <w:t xml:space="preserve"> pl.</w:t>
                      </w:r>
                      <w:r>
                        <w:rPr>
                          <w:color w:val="FF0000"/>
                        </w:rPr>
                        <w:t xml:space="preserve"> nagyobb a </w:t>
                      </w:r>
                      <w:r w:rsidRPr="009C0FAA">
                        <w:rPr>
                          <w:rFonts w:cstheme="minorHAnsi"/>
                          <w:caps/>
                          <w:color w:val="FF0000"/>
                        </w:rPr>
                        <w:t>bevezetés</w:t>
                      </w:r>
                      <w:r>
                        <w:rPr>
                          <w:color w:val="FF0000"/>
                        </w:rPr>
                        <w:t xml:space="preserve">, kisebb a </w:t>
                      </w:r>
                      <w:r w:rsidRPr="009C0FAA">
                        <w:rPr>
                          <w:rFonts w:cstheme="minorHAnsi"/>
                          <w:caps/>
                          <w:color w:val="FF0000"/>
                        </w:rPr>
                        <w:t>következtetések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="00A90E1E">
                        <w:rPr>
                          <w:color w:val="FF0000"/>
                        </w:rPr>
                        <w:t xml:space="preserve">szöveges </w:t>
                      </w:r>
                      <w:r>
                        <w:rPr>
                          <w:color w:val="FF0000"/>
                        </w:rPr>
                        <w:t xml:space="preserve">rész… stb.) </w:t>
                      </w:r>
                    </w:p>
                    <w:p w:rsidR="009C0FAA" w:rsidRDefault="009C0FAA" w:rsidP="009C0FAA">
                      <w:pPr>
                        <w:pStyle w:val="Lista1"/>
                        <w:jc w:val="both"/>
                        <w:rPr>
                          <w:color w:val="FF0000"/>
                        </w:rPr>
                      </w:pPr>
                      <w:r w:rsidRPr="009C0FAA">
                        <w:rPr>
                          <w:color w:val="FF0000"/>
                        </w:rPr>
                        <w:t>A mezők 1</w:t>
                      </w:r>
                      <w:r w:rsidR="002128C4">
                        <w:rPr>
                          <w:color w:val="FF0000"/>
                        </w:rPr>
                        <w:t xml:space="preserve"> v. 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="002128C4">
                        <w:rPr>
                          <w:color w:val="FF0000"/>
                        </w:rPr>
                        <w:t xml:space="preserve"> (egyforma széles) </w:t>
                      </w:r>
                      <w:r w:rsidRPr="009C0FAA">
                        <w:rPr>
                          <w:color w:val="FF0000"/>
                        </w:rPr>
                        <w:t>hasábra oszthatók</w:t>
                      </w:r>
                      <w:r>
                        <w:rPr>
                          <w:color w:val="FF0000"/>
                        </w:rPr>
                        <w:t xml:space="preserve"> tetszőlegesen</w:t>
                      </w:r>
                    </w:p>
                    <w:p w:rsidR="00C64C60" w:rsidRPr="009C0FAA" w:rsidRDefault="00C64C60" w:rsidP="009C0FAA">
                      <w:pPr>
                        <w:pStyle w:val="Lista1"/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Az ábrák</w:t>
                      </w:r>
                      <w:r w:rsidR="005B0024">
                        <w:rPr>
                          <w:color w:val="FF0000"/>
                        </w:rPr>
                        <w:t>, képek</w:t>
                      </w:r>
                      <w:r>
                        <w:rPr>
                          <w:color w:val="FF0000"/>
                        </w:rPr>
                        <w:t xml:space="preserve"> száma/helye tetszőleges</w:t>
                      </w:r>
                    </w:p>
                    <w:p w:rsidR="009C0FAA" w:rsidRDefault="009C0FAA"/>
                  </w:txbxContent>
                </v:textbox>
              </v:shape>
            </w:pict>
          </mc:Fallback>
        </mc:AlternateContent>
      </w:r>
      <w:r w:rsidR="002128C4" w:rsidRPr="009C0FA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F2F301" wp14:editId="006121AB">
                <wp:simplePos x="0" y="0"/>
                <wp:positionH relativeFrom="margin">
                  <wp:posOffset>10950575</wp:posOffset>
                </wp:positionH>
                <wp:positionV relativeFrom="margin">
                  <wp:posOffset>4190365</wp:posOffset>
                </wp:positionV>
                <wp:extent cx="2531110" cy="514350"/>
                <wp:effectExtent l="0" t="0" r="0" b="0"/>
                <wp:wrapSquare wrapText="bothSides"/>
                <wp:docPr id="42" name="Szövegdoboz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0FAA" w:rsidRPr="009432DF" w:rsidRDefault="009C0FAA" w:rsidP="009C0FAA">
                            <w:pPr>
                              <w:pStyle w:val="Kpalrs1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kép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aláírás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3B65" id="Szövegdoboz 42" o:spid="_x0000_s1037" type="#_x0000_t202" style="position:absolute;margin-left:862.25pt;margin-top:329.95pt;width:199.3pt;height:40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" filled="f" stroked="f" strokeweight=".5pt">
                <v:textbox>
                  <w:txbxContent>
                    <w:p w:rsidR="009C0FAA" w:rsidRPr="009432DF" w:rsidRDefault="009C0FAA" w:rsidP="009C0FAA">
                      <w:pPr>
                        <w:pStyle w:val="Kpalrs1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kép aláírás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128C4" w:rsidRPr="009C0FAA">
        <w:rPr>
          <w:noProof/>
          <w:lang w:eastAsia="hu-HU"/>
        </w:rPr>
        <w:drawing>
          <wp:anchor distT="0" distB="0" distL="114300" distR="114300" simplePos="0" relativeHeight="251732992" behindDoc="0" locked="0" layoutInCell="1" allowOverlap="1" wp14:anchorId="2955485B" wp14:editId="47C59D7B">
            <wp:simplePos x="0" y="0"/>
            <wp:positionH relativeFrom="margin">
              <wp:posOffset>10870565</wp:posOffset>
            </wp:positionH>
            <wp:positionV relativeFrom="margin">
              <wp:posOffset>2754630</wp:posOffset>
            </wp:positionV>
            <wp:extent cx="2664000" cy="1446860"/>
            <wp:effectExtent l="0" t="0" r="3175" b="1270"/>
            <wp:wrapSquare wrapText="bothSides"/>
            <wp:docPr id="43" name="Kép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é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000" cy="14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FAA">
        <w:rPr>
          <w:noProof/>
          <w:lang w:eastAsia="hu-HU"/>
        </w:rPr>
        <w:drawing>
          <wp:anchor distT="0" distB="0" distL="114300" distR="114300" simplePos="0" relativeHeight="251729920" behindDoc="0" locked="0" layoutInCell="1" allowOverlap="1" wp14:anchorId="0337586C" wp14:editId="7D47C773">
            <wp:simplePos x="0" y="0"/>
            <wp:positionH relativeFrom="column">
              <wp:posOffset>7629525</wp:posOffset>
            </wp:positionH>
            <wp:positionV relativeFrom="margin">
              <wp:posOffset>886468</wp:posOffset>
            </wp:positionV>
            <wp:extent cx="2664000" cy="1446617"/>
            <wp:effectExtent l="0" t="0" r="3175" b="1270"/>
            <wp:wrapSquare wrapText="bothSides"/>
            <wp:docPr id="39" name="Kép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é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000" cy="1446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FAA" w:rsidRPr="004803E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BB8B07" wp14:editId="46D16CE0">
                <wp:simplePos x="0" y="0"/>
                <wp:positionH relativeFrom="column">
                  <wp:posOffset>7651115</wp:posOffset>
                </wp:positionH>
                <wp:positionV relativeFrom="paragraph">
                  <wp:posOffset>1759585</wp:posOffset>
                </wp:positionV>
                <wp:extent cx="2531110" cy="514350"/>
                <wp:effectExtent l="0" t="0" r="0" b="0"/>
                <wp:wrapNone/>
                <wp:docPr id="32" name="Szövegdoboz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59D0" w:rsidRPr="009432DF" w:rsidRDefault="009432DF" w:rsidP="009E7C7A">
                            <w:pPr>
                              <w:pStyle w:val="Kpalrs1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kép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aláírás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4A271" id="Szövegdoboz 32" o:spid="_x0000_s1038" type="#_x0000_t202" style="position:absolute;margin-left:602.45pt;margin-top:138.55pt;width:199.3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" filled="f" stroked="f" strokeweight=".5pt">
                <v:textbox>
                  <w:txbxContent>
                    <w:p w:rsidR="00EB59D0" w:rsidRPr="009432DF" w:rsidRDefault="009432DF" w:rsidP="009E7C7A">
                      <w:pPr>
                        <w:pStyle w:val="Kpalrs1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kép aláírás</w:t>
                      </w:r>
                    </w:p>
                  </w:txbxContent>
                </v:textbox>
              </v:shape>
            </w:pict>
          </mc:Fallback>
        </mc:AlternateContent>
      </w:r>
      <w:r w:rsidR="009C0FAA" w:rsidRPr="005852E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4AA557" wp14:editId="29B5DDE3">
                <wp:simplePos x="0" y="0"/>
                <wp:positionH relativeFrom="column">
                  <wp:posOffset>11607165</wp:posOffset>
                </wp:positionH>
                <wp:positionV relativeFrom="paragraph">
                  <wp:posOffset>1360170</wp:posOffset>
                </wp:positionV>
                <wp:extent cx="1475740" cy="472440"/>
                <wp:effectExtent l="0" t="0" r="0" b="0"/>
                <wp:wrapNone/>
                <wp:docPr id="38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52EC" w:rsidRPr="009C0FAA" w:rsidRDefault="006F7F08" w:rsidP="005852EC">
                            <w:pPr>
                              <w:pStyle w:val="Norml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</w:rPr>
                                  <m:t>τ=∆</m:t>
                                </m:r>
                                <m:r>
                                  <w:rPr>
                                    <w:rFonts w:ascii="Cambria Math" w:eastAsia="Cambria Math" w:hAnsi="Cambria Math" w:cstheme="minorBidi"/>
                                    <w:color w:val="FF0000"/>
                                    <w:kern w:val="24"/>
                                  </w:rPr>
                                  <m:t>t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Cambria Math" w:hAnsi="Cambria Math" w:cstheme="minorBidi"/>
                                        <w:i/>
                                        <w:iCs/>
                                        <w:color w:val="FF0000"/>
                                        <w:kern w:val="24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 w:cstheme="minorBidi"/>
                                            <w:i/>
                                            <w:iCs/>
                                            <w:color w:val="FF0000"/>
                                            <w:kern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FF0000"/>
                                            <w:kern w:val="24"/>
                                          </w:rPr>
                                          <m:t>u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FF0000"/>
                                            <w:kern w:val="24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FF0000"/>
                                        <w:kern w:val="24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 w:cstheme="minorBidi"/>
                                            <w:i/>
                                            <w:iCs/>
                                            <w:color w:val="FF0000"/>
                                            <w:kern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FF0000"/>
                                            <w:kern w:val="24"/>
                                          </w:rPr>
                                          <m:t>u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FF0000"/>
                                            <w:kern w:val="24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FF0000"/>
                                        <w:kern w:val="24"/>
                                      </w:rPr>
                                      <m:t>H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AA557" id="Szövegdoboz 3" o:spid="_x0000_s1043" type="#_x0000_t202" style="position:absolute;margin-left:913.95pt;margin-top:107.1pt;width:116.2pt;height:37.2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" filled="f" stroked="f">
                <v:textbox style="mso-fit-shape-to-text:t" inset="0,0,0,0">
                  <w:txbxContent>
                    <w:p w:rsidR="005852EC" w:rsidRPr="009C0FAA" w:rsidRDefault="006F7F08" w:rsidP="005852EC">
                      <w:pPr>
                        <w:pStyle w:val="NormlWeb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</w:rPr>
                            <m:t>τ=∆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FF0000"/>
                              <w:kern w:val="24"/>
                            </w:rPr>
                            <m:t>t</m:t>
                          </m:r>
                          <m:f>
                            <m:fPr>
                              <m:ctrlPr>
                                <w:rPr>
                                  <w:rFonts w:ascii="Cambria Math" w:eastAsia="Cambria Math" w:hAnsi="Cambria Math" w:cstheme="minorBidi"/>
                                  <w:i/>
                                  <w:iCs/>
                                  <w:color w:val="FF0000"/>
                                  <w:kern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theme="minorBidi"/>
                                      <w:i/>
                                      <w:iCs/>
                                      <w:color w:val="FF0000"/>
                                      <w:kern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FF0000"/>
                                      <w:kern w:val="24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FF0000"/>
                                      <w:kern w:val="24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Cambria Math" w:hAnsi="Cambria Math" w:cstheme="minorBidi"/>
                                  <w:color w:val="FF0000"/>
                                  <w:kern w:val="2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theme="minorBidi"/>
                                      <w:i/>
                                      <w:iCs/>
                                      <w:color w:val="FF0000"/>
                                      <w:kern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FF0000"/>
                                      <w:kern w:val="24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FF0000"/>
                                      <w:kern w:val="24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eastAsia="Cambria Math" w:hAnsi="Cambria Math" w:cstheme="minorBidi"/>
                                  <w:color w:val="FF0000"/>
                                  <w:kern w:val="24"/>
                                </w:rPr>
                                <m:t>H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852EC" w:rsidRPr="005852EC">
        <w:rPr>
          <w:noProof/>
          <w:lang w:eastAsia="hu-HU"/>
        </w:rPr>
        <w:drawing>
          <wp:inline distT="0" distB="0" distL="0" distR="0" wp14:anchorId="18D25B96" wp14:editId="59104C54">
            <wp:extent cx="1689163" cy="835162"/>
            <wp:effectExtent l="0" t="0" r="6350" b="3175"/>
            <wp:docPr id="34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ép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63" cy="83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384343">
        <w:rPr>
          <w:noProof/>
          <w:sz w:val="40"/>
          <w:szCs w:val="40"/>
          <w:lang w:eastAsia="hu-HU"/>
        </w:rPr>
        <w:drawing>
          <wp:anchor distT="0" distB="0" distL="114300" distR="114300" simplePos="0" relativeHeight="251674624" behindDoc="0" locked="0" layoutInCell="1" allowOverlap="1" wp14:anchorId="614D0D41" wp14:editId="64024F2D">
            <wp:simplePos x="0" y="0"/>
            <wp:positionH relativeFrom="column">
              <wp:posOffset>344805</wp:posOffset>
            </wp:positionH>
            <wp:positionV relativeFrom="paragraph">
              <wp:posOffset>53340</wp:posOffset>
            </wp:positionV>
            <wp:extent cx="581025" cy="588984"/>
            <wp:effectExtent l="38100" t="57150" r="0" b="211455"/>
            <wp:wrapNone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sak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89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343" w:rsidRPr="0003772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A46603" wp14:editId="08EA53D0">
                <wp:simplePos x="0" y="0"/>
                <wp:positionH relativeFrom="margin">
                  <wp:align>right</wp:align>
                </wp:positionH>
                <wp:positionV relativeFrom="paragraph">
                  <wp:posOffset>6428740</wp:posOffset>
                </wp:positionV>
                <wp:extent cx="6840000" cy="504000"/>
                <wp:effectExtent l="95250" t="95250" r="56515" b="48895"/>
                <wp:wrapNone/>
                <wp:docPr id="10" name="Egy sarkán levágott 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504000"/>
                        </a:xfrm>
                        <a:prstGeom prst="snip1Rect">
                          <a:avLst/>
                        </a:prstGeom>
                        <a:ln>
                          <a:prstDash val="sysDash"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72A" w:rsidRPr="005E68F1" w:rsidRDefault="0003772A" w:rsidP="0003772A">
                            <w:pPr>
                              <w:jc w:val="center"/>
                              <w:rPr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5E68F1">
                              <w:rPr>
                                <w:color w:val="1F4E79" w:themeColor="accent1" w:themeShade="80"/>
                                <w:sz w:val="40"/>
                                <w:szCs w:val="40"/>
                              </w:rPr>
                              <w:t>KÖVETKEZTETÉSEK</w:t>
                            </w:r>
                          </w:p>
                          <w:p w:rsidR="0003772A" w:rsidRDefault="0003772A" w:rsidP="000377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46603" id="Egy sarkán levágott téglalap 10" o:spid="_x0000_s1044" style="position:absolute;margin-left:487.4pt;margin-top:506.2pt;width:538.6pt;height:39.7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840000,50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" adj="-11796480,,5400" path="m,l6755998,r84002,84002l6840000,504000,,504000,,xe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dashstyle="3 1" joinstyle="miter"/>
                <v:shadow on="t" color="black" opacity="26214f" origin=".5,.5" offset="-.74836mm,-.74836mm"/>
                <v:formulas/>
                <v:path arrowok="t" o:connecttype="custom" o:connectlocs="0,0;6755998,0;6840000,84002;6840000,504000;0,504000;0,0" o:connectangles="0,0,0,0,0,0" textboxrect="0,0,6840000,504000"/>
                <v:textbox>
                  <w:txbxContent>
                    <w:p w:rsidR="0003772A" w:rsidRPr="005E68F1" w:rsidRDefault="0003772A" w:rsidP="0003772A">
                      <w:pPr>
                        <w:jc w:val="center"/>
                        <w:rPr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5E68F1">
                        <w:rPr>
                          <w:color w:val="1F4E79" w:themeColor="accent1" w:themeShade="80"/>
                          <w:sz w:val="40"/>
                          <w:szCs w:val="40"/>
                        </w:rPr>
                        <w:t>KÖVETKEZTETÉSEK</w:t>
                      </w:r>
                    </w:p>
                    <w:p w:rsidR="0003772A" w:rsidRDefault="0003772A" w:rsidP="0003772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11E49" w:rsidSect="009E7C7A">
      <w:pgSz w:w="23814" w:h="16840" w:orient="landscape"/>
      <w:pgMar w:top="567" w:right="850" w:bottom="1418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1439"/>
    <w:multiLevelType w:val="hybridMultilevel"/>
    <w:tmpl w:val="164EF5E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8F066E"/>
    <w:multiLevelType w:val="hybridMultilevel"/>
    <w:tmpl w:val="B8F2AE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65ABA"/>
    <w:multiLevelType w:val="hybridMultilevel"/>
    <w:tmpl w:val="B7B08E96"/>
    <w:lvl w:ilvl="0" w:tplc="B838C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245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E4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0E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203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06B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21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CC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080D0E"/>
    <w:multiLevelType w:val="hybridMultilevel"/>
    <w:tmpl w:val="05BA19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455D7"/>
    <w:multiLevelType w:val="hybridMultilevel"/>
    <w:tmpl w:val="C9C05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77A69"/>
    <w:multiLevelType w:val="hybridMultilevel"/>
    <w:tmpl w:val="BD784ED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FD21EF"/>
    <w:multiLevelType w:val="hybridMultilevel"/>
    <w:tmpl w:val="D8283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75F17"/>
    <w:multiLevelType w:val="hybridMultilevel"/>
    <w:tmpl w:val="9148F3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B2E69"/>
    <w:multiLevelType w:val="hybridMultilevel"/>
    <w:tmpl w:val="CC2C4290"/>
    <w:lvl w:ilvl="0" w:tplc="DBE8146C">
      <w:start w:val="1"/>
      <w:numFmt w:val="bullet"/>
      <w:pStyle w:val="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F68BC"/>
    <w:multiLevelType w:val="hybridMultilevel"/>
    <w:tmpl w:val="E68ABEF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CD0EE8"/>
    <w:multiLevelType w:val="hybridMultilevel"/>
    <w:tmpl w:val="F57ACC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DA3FCF"/>
    <w:multiLevelType w:val="hybridMultilevel"/>
    <w:tmpl w:val="73DE960E"/>
    <w:lvl w:ilvl="0" w:tplc="1A825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C9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EC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4B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40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89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1AA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08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EC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9721296"/>
    <w:multiLevelType w:val="hybridMultilevel"/>
    <w:tmpl w:val="85EE87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1632C"/>
    <w:multiLevelType w:val="hybridMultilevel"/>
    <w:tmpl w:val="BB9262D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11"/>
  </w:num>
  <w:num w:numId="7">
    <w:abstractNumId w:val="0"/>
  </w:num>
  <w:num w:numId="8">
    <w:abstractNumId w:val="13"/>
  </w:num>
  <w:num w:numId="9">
    <w:abstractNumId w:val="5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0F"/>
    <w:rsid w:val="0003772A"/>
    <w:rsid w:val="0004320C"/>
    <w:rsid w:val="00077369"/>
    <w:rsid w:val="00111D4C"/>
    <w:rsid w:val="001E1B5E"/>
    <w:rsid w:val="002128C4"/>
    <w:rsid w:val="00226845"/>
    <w:rsid w:val="00236741"/>
    <w:rsid w:val="00270FE2"/>
    <w:rsid w:val="002C4A4C"/>
    <w:rsid w:val="002D4465"/>
    <w:rsid w:val="002E7295"/>
    <w:rsid w:val="003451BD"/>
    <w:rsid w:val="003609B8"/>
    <w:rsid w:val="00384343"/>
    <w:rsid w:val="0039008A"/>
    <w:rsid w:val="003F6081"/>
    <w:rsid w:val="004241A3"/>
    <w:rsid w:val="004335CE"/>
    <w:rsid w:val="004803E3"/>
    <w:rsid w:val="005016AA"/>
    <w:rsid w:val="005151B7"/>
    <w:rsid w:val="005852EC"/>
    <w:rsid w:val="005B0024"/>
    <w:rsid w:val="005E68F1"/>
    <w:rsid w:val="005F0135"/>
    <w:rsid w:val="00623DEE"/>
    <w:rsid w:val="006E06AB"/>
    <w:rsid w:val="006F7F08"/>
    <w:rsid w:val="007252F3"/>
    <w:rsid w:val="008A721D"/>
    <w:rsid w:val="00902942"/>
    <w:rsid w:val="009432DF"/>
    <w:rsid w:val="0098186E"/>
    <w:rsid w:val="009A4D34"/>
    <w:rsid w:val="009C0FAA"/>
    <w:rsid w:val="009E7C7A"/>
    <w:rsid w:val="00A415F1"/>
    <w:rsid w:val="00A72243"/>
    <w:rsid w:val="00A90E1E"/>
    <w:rsid w:val="00AA73C7"/>
    <w:rsid w:val="00AB3B7F"/>
    <w:rsid w:val="00AE36DE"/>
    <w:rsid w:val="00AE5314"/>
    <w:rsid w:val="00AF607D"/>
    <w:rsid w:val="00B11E49"/>
    <w:rsid w:val="00B97F32"/>
    <w:rsid w:val="00BA16B1"/>
    <w:rsid w:val="00C3570F"/>
    <w:rsid w:val="00C64C60"/>
    <w:rsid w:val="00CB5D7C"/>
    <w:rsid w:val="00CD1A9E"/>
    <w:rsid w:val="00D051B0"/>
    <w:rsid w:val="00D44031"/>
    <w:rsid w:val="00D52BEE"/>
    <w:rsid w:val="00DC3877"/>
    <w:rsid w:val="00DF2DF1"/>
    <w:rsid w:val="00E70ADC"/>
    <w:rsid w:val="00EB59D0"/>
    <w:rsid w:val="00EC1E7D"/>
    <w:rsid w:val="00F06351"/>
    <w:rsid w:val="00F44F9C"/>
    <w:rsid w:val="00FC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49CC"/>
  <w15:chartTrackingRefBased/>
  <w15:docId w15:val="{7207F959-C160-4964-B771-A781A6F1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E7C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link w:val="Stlus1Char"/>
    <w:qFormat/>
    <w:rsid w:val="00CB5D7C"/>
    <w:pPr>
      <w:jc w:val="center"/>
    </w:pPr>
    <w:rPr>
      <w:rFonts w:cstheme="minorHAnsi"/>
      <w:caps/>
      <w:sz w:val="40"/>
      <w:szCs w:val="40"/>
    </w:rPr>
  </w:style>
  <w:style w:type="paragraph" w:styleId="Listaszerbekezds">
    <w:name w:val="List Paragraph"/>
    <w:basedOn w:val="Norml"/>
    <w:link w:val="ListaszerbekezdsChar"/>
    <w:uiPriority w:val="34"/>
    <w:rsid w:val="00F06351"/>
    <w:pPr>
      <w:ind w:left="720"/>
      <w:contextualSpacing/>
    </w:pPr>
  </w:style>
  <w:style w:type="character" w:customStyle="1" w:styleId="Stlus1Char">
    <w:name w:val="Stílus1 Char"/>
    <w:basedOn w:val="Bekezdsalapbettpusa"/>
    <w:link w:val="Stlus1"/>
    <w:rsid w:val="00CB5D7C"/>
    <w:rPr>
      <w:rFonts w:cstheme="minorHAnsi"/>
      <w:caps/>
      <w:sz w:val="40"/>
      <w:szCs w:val="40"/>
    </w:rPr>
  </w:style>
  <w:style w:type="paragraph" w:customStyle="1" w:styleId="Stlus2">
    <w:name w:val="Stílus2"/>
    <w:basedOn w:val="Norml"/>
    <w:link w:val="Stlus2Char"/>
    <w:qFormat/>
    <w:rsid w:val="00077369"/>
    <w:pPr>
      <w:ind w:firstLine="360"/>
    </w:pPr>
    <w:rPr>
      <w:rFonts w:cstheme="minorHAnsi"/>
      <w:caps/>
      <w:sz w:val="24"/>
      <w:szCs w:val="24"/>
    </w:rPr>
  </w:style>
  <w:style w:type="paragraph" w:customStyle="1" w:styleId="Lista1">
    <w:name w:val="Lista1"/>
    <w:basedOn w:val="Listaszerbekezds"/>
    <w:link w:val="Lista1Char"/>
    <w:qFormat/>
    <w:rsid w:val="008A721D"/>
    <w:pPr>
      <w:numPr>
        <w:numId w:val="4"/>
      </w:numPr>
    </w:pPr>
    <w:rPr>
      <w:sz w:val="24"/>
      <w:szCs w:val="24"/>
    </w:rPr>
  </w:style>
  <w:style w:type="character" w:customStyle="1" w:styleId="Stlus2Char">
    <w:name w:val="Stílus2 Char"/>
    <w:basedOn w:val="Bekezdsalapbettpusa"/>
    <w:link w:val="Stlus2"/>
    <w:rsid w:val="00077369"/>
    <w:rPr>
      <w:rFonts w:cstheme="minorHAnsi"/>
      <w:caps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5852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8A721D"/>
  </w:style>
  <w:style w:type="character" w:customStyle="1" w:styleId="Lista1Char">
    <w:name w:val="Lista1 Char"/>
    <w:basedOn w:val="ListaszerbekezdsChar"/>
    <w:link w:val="Lista1"/>
    <w:rsid w:val="008A721D"/>
    <w:rPr>
      <w:sz w:val="24"/>
      <w:szCs w:val="24"/>
    </w:rPr>
  </w:style>
  <w:style w:type="paragraph" w:customStyle="1" w:styleId="Kpalrs1">
    <w:name w:val="Képaláírás1"/>
    <w:basedOn w:val="Norml"/>
    <w:link w:val="Kpalrs1Char"/>
    <w:qFormat/>
    <w:rsid w:val="009E7C7A"/>
    <w:pPr>
      <w:jc w:val="center"/>
    </w:pPr>
    <w:rPr>
      <w:sz w:val="20"/>
      <w:szCs w:val="20"/>
    </w:rPr>
  </w:style>
  <w:style w:type="character" w:customStyle="1" w:styleId="Kpalrs1Char">
    <w:name w:val="Képaláírás1 Char"/>
    <w:basedOn w:val="Bekezdsalapbettpusa"/>
    <w:link w:val="Kpalrs1"/>
    <w:rsid w:val="009E7C7A"/>
    <w:rPr>
      <w:sz w:val="20"/>
      <w:szCs w:val="20"/>
    </w:rPr>
  </w:style>
  <w:style w:type="paragraph" w:customStyle="1" w:styleId="Norml1">
    <w:name w:val="Normál1"/>
    <w:basedOn w:val="Norml"/>
    <w:link w:val="Norml1Char"/>
    <w:qFormat/>
    <w:rsid w:val="009432DF"/>
    <w:pPr>
      <w:ind w:left="357"/>
      <w:jc w:val="both"/>
    </w:pPr>
    <w:rPr>
      <w:sz w:val="24"/>
      <w:szCs w:val="24"/>
    </w:rPr>
  </w:style>
  <w:style w:type="character" w:customStyle="1" w:styleId="Norml1Char">
    <w:name w:val="Normál1 Char"/>
    <w:basedOn w:val="Bekezdsalapbettpusa"/>
    <w:link w:val="Norml1"/>
    <w:rsid w:val="009432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44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1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 Hidrodinamikai Rendszerek Tanszék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 Sára</dc:creator>
  <cp:keywords/>
  <dc:description/>
  <cp:lastModifiedBy>Till Sára</cp:lastModifiedBy>
  <cp:revision>6</cp:revision>
  <cp:lastPrinted>2017-02-28T11:30:00Z</cp:lastPrinted>
  <dcterms:created xsi:type="dcterms:W3CDTF">2018-01-15T14:29:00Z</dcterms:created>
  <dcterms:modified xsi:type="dcterms:W3CDTF">2018-02-01T12:43:00Z</dcterms:modified>
</cp:coreProperties>
</file>