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14" w:rsidRDefault="00AE5314">
      <w:pPr>
        <w:rPr>
          <w:noProof/>
          <w:lang w:eastAsia="hu-HU"/>
        </w:rPr>
      </w:pPr>
    </w:p>
    <w:p w:rsidR="00A415F1" w:rsidRDefault="002C4A4C">
      <w:pPr>
        <w:rPr>
          <w:noProof/>
          <w:lang w:eastAsia="hu-HU"/>
        </w:rPr>
      </w:pPr>
      <w:r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D60F0" wp14:editId="377CBFA3">
                <wp:simplePos x="0" y="0"/>
                <wp:positionH relativeFrom="margin">
                  <wp:posOffset>10494010</wp:posOffset>
                </wp:positionH>
                <wp:positionV relativeFrom="paragraph">
                  <wp:posOffset>478155</wp:posOffset>
                </wp:positionV>
                <wp:extent cx="3420000" cy="2408555"/>
                <wp:effectExtent l="0" t="0" r="0" b="0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40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21D" w:rsidRPr="00882847" w:rsidRDefault="001F28F7" w:rsidP="008A721D">
                            <w:pPr>
                              <w:pStyle w:val="Stlus2"/>
                              <w:rPr>
                                <w:color w:val="FF000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Exact conditions</w:t>
                            </w:r>
                          </w:p>
                          <w:p w:rsidR="001F28F7" w:rsidRPr="00882847" w:rsidRDefault="001F28F7" w:rsidP="004D564B">
                            <w:pPr>
                              <w:pStyle w:val="Lista1"/>
                              <w:rPr>
                                <w:color w:val="FF000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List of the p</w:t>
                            </w:r>
                            <w:r w:rsidR="009432DF" w:rsidRPr="00882847">
                              <w:rPr>
                                <w:color w:val="FF0000"/>
                                <w:lang w:val="en-GB"/>
                              </w:rPr>
                              <w:t>aram</w:t>
                            </w: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 xml:space="preserve">eters </w:t>
                            </w:r>
                            <w:r w:rsidR="009432DF" w:rsidRPr="00882847">
                              <w:rPr>
                                <w:color w:val="FF0000"/>
                                <w:lang w:val="en-GB"/>
                              </w:rPr>
                              <w:t>(</w:t>
                            </w: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italic formatted</w:t>
                            </w:r>
                            <w:r w:rsidR="009432DF" w:rsidRPr="00882847">
                              <w:rPr>
                                <w:color w:val="FF0000"/>
                                <w:lang w:val="en-GB"/>
                              </w:rPr>
                              <w:t xml:space="preserve">) </w:t>
                            </w:r>
                          </w:p>
                          <w:p w:rsidR="009C0FAA" w:rsidRPr="00882847" w:rsidRDefault="001F28F7" w:rsidP="001F28F7">
                            <w:pPr>
                              <w:pStyle w:val="Lista1"/>
                              <w:rPr>
                                <w:color w:val="FF000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Equations</w:t>
                            </w:r>
                            <w:r w:rsidR="009432DF" w:rsidRPr="00882847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9C0FAA" w:rsidRPr="00882847">
                              <w:rPr>
                                <w:color w:val="FF0000"/>
                                <w:lang w:val="en-GB"/>
                              </w:rPr>
                              <w:t>(</w:t>
                            </w: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using Equation Editor</w:t>
                            </w:r>
                            <w:r w:rsidR="009C0FAA" w:rsidRPr="00882847">
                              <w:rPr>
                                <w:color w:val="FF0000"/>
                                <w:lang w:val="en-GB"/>
                              </w:rPr>
                              <w:t>)</w:t>
                            </w:r>
                          </w:p>
                          <w:p w:rsidR="009C0FAA" w:rsidRPr="00882847" w:rsidRDefault="009C0FAA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  <w:p w:rsidR="001F28F7" w:rsidRPr="00882847" w:rsidRDefault="001F28F7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  <w:p w:rsidR="001F28F7" w:rsidRPr="00882847" w:rsidRDefault="001F28F7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  <w:p w:rsidR="009C0FAA" w:rsidRPr="00882847" w:rsidRDefault="001F28F7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where…..</w:t>
                            </w:r>
                          </w:p>
                          <w:p w:rsidR="009C0FAA" w:rsidRPr="00882847" w:rsidRDefault="001F28F7" w:rsidP="009C0FAA">
                            <w:pPr>
                              <w:pStyle w:val="Lista1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Results</w:t>
                            </w:r>
                            <w:r w:rsidR="002128C4" w:rsidRPr="00882847">
                              <w:rPr>
                                <w:color w:val="FF0000"/>
                                <w:lang w:val="en-GB"/>
                              </w:rPr>
                              <w:t xml:space="preserve"> (defin</w:t>
                            </w: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itions</w:t>
                            </w:r>
                            <w:r w:rsidR="002128C4" w:rsidRPr="00882847">
                              <w:rPr>
                                <w:color w:val="FF0000"/>
                                <w:lang w:val="en-GB"/>
                              </w:rPr>
                              <w:t xml:space="preserve">, </w:t>
                            </w: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quantifications</w:t>
                            </w:r>
                            <w:r w:rsidR="002128C4" w:rsidRPr="00882847">
                              <w:rPr>
                                <w:color w:val="FF000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60F0" id="_x0000_t202" coordsize="21600,21600" o:spt="202" path="m,l,21600r21600,l21600,xe">
                <v:stroke joinstyle="miter"/>
                <v:path gradientshapeok="t" o:connecttype="rect"/>
              </v:shapetype>
              <v:shape id="Szövegdoboz 29" o:spid="_x0000_s1026" type="#_x0000_t202" style="position:absolute;margin-left:826.3pt;margin-top:37.65pt;width:269.3pt;height:189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/POAIAAFgEAAAOAAAAZHJzL2Uyb0RvYy54bWysVMFuGjEQvVfqP1i+l10IpMmKJaKJqCqh&#10;JBKpcjZem13J9ri2YRc+rD/QH+vYCwSlPVW9mPHM7IznvTdM7zqtyE4434Ap6XCQUyIMh6oxm5J+&#10;f1l8uqHEB2YqpsCIku6Fp3ezjx+mrS3ECGpQlXAEixhftLakdQi2yDLPa6GZH4AVBoMSnGYBr26T&#10;VY61WF2rbJTn11kLrrIOuPAevQ99kM5SfSkFD09SehGIKim+LaTTpXMdz2w2ZcXGMVs3/PgM9g+v&#10;0Kwx2PRc6oEFRrau+aOUbrgDDzIMOOgMpGy4SDPgNMP83TSrmlmRZkFwvD3D5P9fWf64e3akqUo6&#10;uqXEMI0crQ6/fu7EpoI1HAi6EaPW+gJTVxaTQ/cFOuT65PfojKN30un4i0MRjCPa+zPCoguEo/Nq&#10;jKTlGOIYG43zm8lkEutkb59b58NXAZpEo6QOKUzIst3Shz71lBK7GVg0SiUalSFtSa+vJnn64BzB&#10;4spgjzhE/9hohW7dHSdbQ7XHwRz08vCWLxpsvmQ+PDOHesAHo8bDEx5SATaBo0VJDe7wN3/MR5ow&#10;SkmL+iqp/7FlTlCivhkk8HY4HkdBpst48nmEF3cZWV9GzFbfA0p4iNtkeTJjflAnUzrQr7gK89gV&#10;Q8xw7F3ScDLvQ696XCUu5vOUhBK0LCzNyvJYOsIZoX3pXpmzR/wDUvcIJyWy4h0NfW5PxHwbQDaJ&#10;owhwj+oRd5RvYvm4anE/Lu8p6+0PYfYbAAD//wMAUEsDBBQABgAIAAAAIQArNipi4wAAAAwBAAAP&#10;AAAAZHJzL2Rvd25yZXYueG1sTI/BTsMwEETvSPyDtUjcqBPThDbEqapIFRKih5ZeenPibRIRr0Ps&#10;toGvx5zgONqnmbf5ajI9u+DoOksS4lkEDKm2uqNGwuF987AA5rwirXpLKOELHayK25tcZdpeaYeX&#10;vW9YKCGXKQmt90PGuatbNMrN7IAUbic7GuVDHBuuR3UN5abnIopSblRHYaFVA5Yt1h/7s5HwWm62&#10;alcJs/juy5e303r4PBwTKe/vpvUzMI+T/4PhVz+oQxGcKnsm7VgfcpqINLASnpJHYIEQ8TIWwCoJ&#10;82SeAi9y/v+J4gcAAP//AwBQSwECLQAUAAYACAAAACEAtoM4kv4AAADhAQAAEwAAAAAAAAAAAAAA&#10;AAAAAAAAW0NvbnRlbnRfVHlwZXNdLnhtbFBLAQItABQABgAIAAAAIQA4/SH/1gAAAJQBAAALAAAA&#10;AAAAAAAAAAAAAC8BAABfcmVscy8ucmVsc1BLAQItABQABgAIAAAAIQCQD8/POAIAAFgEAAAOAAAA&#10;AAAAAAAAAAAAAC4CAABkcnMvZTJvRG9jLnhtbFBLAQItABQABgAIAAAAIQArNipi4wAAAAwBAAAP&#10;AAAAAAAAAAAAAAAAAJIEAABkcnMvZG93bnJldi54bWxQSwUGAAAAAAQABADzAAAAogUAAAAA&#10;" filled="f" stroked="f" strokeweight=".5pt">
                <v:textbox>
                  <w:txbxContent>
                    <w:p w:rsidR="008A721D" w:rsidRPr="00882847" w:rsidRDefault="001F28F7" w:rsidP="008A721D">
                      <w:pPr>
                        <w:pStyle w:val="Stlus2"/>
                        <w:rPr>
                          <w:color w:val="FF000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>Exact conditions</w:t>
                      </w:r>
                    </w:p>
                    <w:p w:rsidR="001F28F7" w:rsidRPr="00882847" w:rsidRDefault="001F28F7" w:rsidP="004D564B">
                      <w:pPr>
                        <w:pStyle w:val="Lista1"/>
                        <w:rPr>
                          <w:color w:val="FF000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>List of the p</w:t>
                      </w:r>
                      <w:r w:rsidR="009432DF" w:rsidRPr="00882847">
                        <w:rPr>
                          <w:color w:val="FF0000"/>
                          <w:lang w:val="en-GB"/>
                        </w:rPr>
                        <w:t>aram</w:t>
                      </w:r>
                      <w:r w:rsidRPr="00882847">
                        <w:rPr>
                          <w:color w:val="FF0000"/>
                          <w:lang w:val="en-GB"/>
                        </w:rPr>
                        <w:t xml:space="preserve">eters </w:t>
                      </w:r>
                      <w:r w:rsidR="009432DF" w:rsidRPr="00882847">
                        <w:rPr>
                          <w:color w:val="FF0000"/>
                          <w:lang w:val="en-GB"/>
                        </w:rPr>
                        <w:t>(</w:t>
                      </w:r>
                      <w:r w:rsidRPr="00882847">
                        <w:rPr>
                          <w:color w:val="FF0000"/>
                          <w:lang w:val="en-GB"/>
                        </w:rPr>
                        <w:t>italic formatted</w:t>
                      </w:r>
                      <w:r w:rsidR="009432DF" w:rsidRPr="00882847">
                        <w:rPr>
                          <w:color w:val="FF0000"/>
                          <w:lang w:val="en-GB"/>
                        </w:rPr>
                        <w:t xml:space="preserve">) </w:t>
                      </w:r>
                    </w:p>
                    <w:p w:rsidR="009C0FAA" w:rsidRPr="00882847" w:rsidRDefault="001F28F7" w:rsidP="001F28F7">
                      <w:pPr>
                        <w:pStyle w:val="Lista1"/>
                        <w:rPr>
                          <w:color w:val="FF000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>Equations</w:t>
                      </w:r>
                      <w:r w:rsidR="009432DF" w:rsidRPr="00882847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="009C0FAA" w:rsidRPr="00882847">
                        <w:rPr>
                          <w:color w:val="FF0000"/>
                          <w:lang w:val="en-GB"/>
                        </w:rPr>
                        <w:t>(</w:t>
                      </w:r>
                      <w:r w:rsidRPr="00882847">
                        <w:rPr>
                          <w:color w:val="FF0000"/>
                          <w:lang w:val="en-GB"/>
                        </w:rPr>
                        <w:t>using Equation Editor</w:t>
                      </w:r>
                      <w:r w:rsidR="009C0FAA" w:rsidRPr="00882847">
                        <w:rPr>
                          <w:color w:val="FF0000"/>
                          <w:lang w:val="en-GB"/>
                        </w:rPr>
                        <w:t>)</w:t>
                      </w:r>
                    </w:p>
                    <w:p w:rsidR="009C0FAA" w:rsidRPr="00882847" w:rsidRDefault="009C0FAA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FF0000"/>
                          <w:lang w:val="en-GB"/>
                        </w:rPr>
                      </w:pPr>
                    </w:p>
                    <w:p w:rsidR="001F28F7" w:rsidRPr="00882847" w:rsidRDefault="001F28F7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FF0000"/>
                          <w:lang w:val="en-GB"/>
                        </w:rPr>
                      </w:pPr>
                    </w:p>
                    <w:p w:rsidR="001F28F7" w:rsidRPr="00882847" w:rsidRDefault="001F28F7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FF0000"/>
                          <w:lang w:val="en-GB"/>
                        </w:rPr>
                      </w:pPr>
                    </w:p>
                    <w:p w:rsidR="009C0FAA" w:rsidRPr="00882847" w:rsidRDefault="001F28F7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where…..</w:t>
                      </w:r>
                    </w:p>
                    <w:p w:rsidR="009C0FAA" w:rsidRPr="00882847" w:rsidRDefault="001F28F7" w:rsidP="009C0FAA">
                      <w:pPr>
                        <w:pStyle w:val="Lista1"/>
                        <w:numPr>
                          <w:ilvl w:val="0"/>
                          <w:numId w:val="14"/>
                        </w:numPr>
                        <w:rPr>
                          <w:color w:val="FF000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>Results</w:t>
                      </w:r>
                      <w:r w:rsidR="002128C4" w:rsidRPr="00882847">
                        <w:rPr>
                          <w:color w:val="FF0000"/>
                          <w:lang w:val="en-GB"/>
                        </w:rPr>
                        <w:t xml:space="preserve"> (defin</w:t>
                      </w:r>
                      <w:r w:rsidRPr="00882847">
                        <w:rPr>
                          <w:color w:val="FF0000"/>
                          <w:lang w:val="en-GB"/>
                        </w:rPr>
                        <w:t>itions</w:t>
                      </w:r>
                      <w:r w:rsidR="002128C4" w:rsidRPr="00882847">
                        <w:rPr>
                          <w:color w:val="FF0000"/>
                          <w:lang w:val="en-GB"/>
                        </w:rPr>
                        <w:t xml:space="preserve">, </w:t>
                      </w:r>
                      <w:r w:rsidRPr="00882847">
                        <w:rPr>
                          <w:color w:val="FF0000"/>
                          <w:lang w:val="en-GB"/>
                        </w:rPr>
                        <w:t>quantifications</w:t>
                      </w:r>
                      <w:r w:rsidR="002128C4" w:rsidRPr="00882847">
                        <w:rPr>
                          <w:color w:val="FF000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E49" w:rsidRDefault="00882847">
      <w:r>
        <w:rPr>
          <w:noProof/>
          <w:lang w:eastAsia="hu-HU"/>
        </w:rPr>
        <w:drawing>
          <wp:anchor distT="0" distB="0" distL="114300" distR="114300" simplePos="0" relativeHeight="251727872" behindDoc="0" locked="0" layoutInCell="1" allowOverlap="1" wp14:anchorId="3A90979B" wp14:editId="5814DB84">
            <wp:simplePos x="0" y="0"/>
            <wp:positionH relativeFrom="margin">
              <wp:posOffset>7711440</wp:posOffset>
            </wp:positionH>
            <wp:positionV relativeFrom="margin">
              <wp:posOffset>4942840</wp:posOffset>
            </wp:positionV>
            <wp:extent cx="2663825" cy="1445895"/>
            <wp:effectExtent l="0" t="0" r="3175" b="1905"/>
            <wp:wrapSquare wrapText="bothSides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DC4372" wp14:editId="45145923">
                <wp:simplePos x="0" y="0"/>
                <wp:positionH relativeFrom="column">
                  <wp:posOffset>7679690</wp:posOffset>
                </wp:positionH>
                <wp:positionV relativeFrom="paragraph">
                  <wp:posOffset>5793105</wp:posOffset>
                </wp:positionV>
                <wp:extent cx="2724150" cy="514350"/>
                <wp:effectExtent l="0" t="0" r="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845" w:rsidRPr="00226845" w:rsidRDefault="00882847" w:rsidP="0022684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function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of x;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4372" id="Szövegdoboz 17" o:spid="_x0000_s1027" type="#_x0000_t202" style="position:absolute;margin-left:604.7pt;margin-top:456.15pt;width:214.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bpNwIAAF4EAAAOAAAAZHJzL2Uyb0RvYy54bWysVF1v2jAUfZ+0/2D5fQQYtFtEqFgrpkmo&#10;rUSnPhvHgUiJr2cbEvhh+wP7Yz12gLJuT9NezPW9l/txznEmN21dsZ2yriSd8UGvz5nSkvJSrzP+&#10;/Wn+4RNnzgudi4q0yvheOX4zff9u0phUDWlDVa4sQxHt0sZkfOO9SZPEyY2qheuRURrBgmwtPK52&#10;neRWNKheV8mw379KGrK5sSSVc/DedUE+jfWLQkn/UBROeVZlHLP5eNp4rsKZTCciXVthNqU8jiH+&#10;YYpalBpNz6XuhBdsa8s/StWltOSo8D1JdUJFUUoVd8A2g/6bbZYbYVTcBeA4c4bJ/b+y8n73aFmZ&#10;g7trzrSowdHy8OvnTq1zWtGBwQ2MGuNSpC4Nkn37hVrkn/wOzrB6W9g6/GIphjjQ3p8RVq1nEs7h&#10;9XA0GCMkERsPRh9ho3zy+m9jnf+qqGbByLgFgxFYsVs436WeUkIzTfOyqiKLlWZNxq9Cyd8iKF5p&#10;9Ag7dLMGy7erttv7tMeK8j3Ws9SJxBk5LzHDQjj/KCxUgbGhdP+Ao6gIvehocbYhe/ibP+SDLEQ5&#10;a6CyjLsfW2EVZ9U3DRo/D0ajIMt4GY2vh7jYy8jqMqK39S1ByAO8KSOjGfJ9dTILS/UzHsQsdEVI&#10;aIneGfcn89Z32seDkmo2i0kQohF+oZdGhtIBu4DwU/ssrDnS4EHgPZ30KNI3bHS5HeqzraeijFQF&#10;nDtUj/BDxJHs44MLr+TyHrNePwvTFwAAAP//AwBQSwMEFAAGAAgAAAAhACEqEOPjAAAADQEAAA8A&#10;AABkcnMvZG93bnJldi54bWxMj81OwzAQhO9IvIO1lbhRpwlUSYhTVZEqJASHll64bWI3ieqfELtt&#10;4OnZnspxZj/NzhSryWh2VqPvnRWwmEfAlG2c7G0rYP+5eUyB+YBWonZWCfhRHlbl/V2BuXQXu1Xn&#10;XWgZhVifo4AuhCHn3DedMujnblCWbgc3Ggwkx5bLES8UbjSPo2jJDfaWPnQ4qKpTzXF3MgLeqs0H&#10;buvYpL+6en0/rIfv/dezEA+zaf0CLKgp3GC41qfqUFKn2p2s9EyTjqPsiVgB2SJOgF2RZZKSVZOV&#10;JQnwsuD/V5R/AAAA//8DAFBLAQItABQABgAIAAAAIQC2gziS/gAAAOEBAAATAAAAAAAAAAAAAAAA&#10;AAAAAABbQ29udGVudF9UeXBlc10ueG1sUEsBAi0AFAAGAAgAAAAhADj9If/WAAAAlAEAAAsAAAAA&#10;AAAAAAAAAAAALwEAAF9yZWxzLy5yZWxzUEsBAi0AFAAGAAgAAAAhACoZ1uk3AgAAXgQAAA4AAAAA&#10;AAAAAAAAAAAALgIAAGRycy9lMm9Eb2MueG1sUEsBAi0AFAAGAAgAAAAhACEqEOPjAAAADQEAAA8A&#10;AAAAAAAAAAAAAAAAkQQAAGRycy9kb3ducmV2LnhtbFBLBQYAAAAABAAEAPMAAAChBQAAAAA=&#10;" filled="f" stroked="f" strokeweight=".5pt">
                <v:textbox>
                  <w:txbxContent>
                    <w:p w:rsidR="00226845" w:rsidRPr="00226845" w:rsidRDefault="00882847" w:rsidP="00226845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as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function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of x;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signed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….</w:t>
                      </w:r>
                    </w:p>
                  </w:txbxContent>
                </v:textbox>
              </v:shape>
            </w:pict>
          </mc:Fallback>
        </mc:AlternateContent>
      </w:r>
      <w:r w:rsidR="001F28F7" w:rsidRPr="005852E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052721" wp14:editId="14BAF5A2">
                <wp:simplePos x="0" y="0"/>
                <wp:positionH relativeFrom="column">
                  <wp:posOffset>11607165</wp:posOffset>
                </wp:positionH>
                <wp:positionV relativeFrom="paragraph">
                  <wp:posOffset>1150620</wp:posOffset>
                </wp:positionV>
                <wp:extent cx="1475740" cy="472440"/>
                <wp:effectExtent l="0" t="0" r="0" b="0"/>
                <wp:wrapNone/>
                <wp:docPr id="38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2EC" w:rsidRPr="009C0FAA" w:rsidRDefault="006F7F08" w:rsidP="005852E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</w:rPr>
                                  <m:t>τ=∆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</w:rPr>
                                  <m:t>t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FF0000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FF0000"/>
                                        <w:kern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FF0000"/>
                                        <w:kern w:val="24"/>
                                      </w:rPr>
                                      <m:t>H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52721" id="Szövegdoboz 3" o:spid="_x0000_s1028" type="#_x0000_t202" style="position:absolute;margin-left:913.95pt;margin-top:90.6pt;width:116.2pt;height:37.2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pcrQEAADwDAAAOAAAAZHJzL2Uyb0RvYy54bWysUlFu2zAM/R+wOwj6X5ym2VIYcYp2RYcB&#10;w1Yg7QFkWYoFSKIgqrHTg+0Cu9goJU6H9W/Yj0SR1ON7JNfXo7NsryIa8A2/mM05U15CZ/yu4U+P&#10;9x+uOMMkfCcseNXwg0J+vXn/bj2EWi2gB9upyAjEYz2EhvcphbqqUPbKCZxBUJ6CGqITiZ5xV3VR&#10;DITubLWYzz9VA8QuRJAKkbx3xyDfFHytlUw/tEaVmG04cUvljOVs81lt1qLeRRF6I080xD+wcMJ4&#10;KnqGuhNJsOdo3kA5IyMg6DST4CrQ2khVNJCai/lfara9CKpooeZgOLcJ/x+s/L5/iMx0Db+kSXnh&#10;aEbbl18/92rXQQsv7DK3aAhYU+Y2UG4ab2GkUU9+JGdWPuro8k2aGMWp2Ydzg9WYmMyflquPqyWF&#10;JMWWq8WSbIKvXn+HiOmLAsey0fBIAyx9FftvmI6pU0ou5uHeWJv9meKRSrbS2I5F1WKi2UJ3IPYD&#10;jbrhnnaRM/vVUyfzVkxGnIx2MmKyn6HsTi6H4eY5UcnCJNc5op7K04iKltM65R34812yXpd+8xsA&#10;AP//AwBQSwMEFAAGAAgAAAAhAF+D6xzeAAAADQEAAA8AAABkcnMvZG93bnJldi54bWxMj81OwzAQ&#10;hO9IvIO1SNyo3aCmIcSpUCUu3CgIiZsbb+MI/0S2myZvz/YEtxntp9mZZjc7yyaMaQhewnolgKHv&#10;gh58L+Hz4/WhApay8lrZ4FHCggl27e1No2odLv4dp0PuGYX4VCsJJuex5jx1Bp1KqzCip9spRKcy&#10;2dhzHdWFwp3lhRAld2rw9MGoEfcGu5/D2UnYzl8Bx4R7/D5NXTTDUtm3Rcr7u/nlGVjGOf/BcK1P&#10;1aGlTsdw9joxS74qtk/EXtW6AEZIIUrxCOxIarMpgbcN/7+i/QUAAP//AwBQSwECLQAUAAYACAAA&#10;ACEAtoM4kv4AAADhAQAAEwAAAAAAAAAAAAAAAAAAAAAAW0NvbnRlbnRfVHlwZXNdLnhtbFBLAQIt&#10;ABQABgAIAAAAIQA4/SH/1gAAAJQBAAALAAAAAAAAAAAAAAAAAC8BAABfcmVscy8ucmVsc1BLAQIt&#10;ABQABgAIAAAAIQCKgVpcrQEAADwDAAAOAAAAAAAAAAAAAAAAAC4CAABkcnMvZTJvRG9jLnhtbFBL&#10;AQItABQABgAIAAAAIQBfg+sc3gAAAA0BAAAPAAAAAAAAAAAAAAAAAAcEAABkcnMvZG93bnJldi54&#10;bWxQSwUGAAAAAAQABADzAAAAEgUAAAAA&#10;" filled="f" stroked="f">
                <v:textbox style="mso-fit-shape-to-text:t" inset="0,0,0,0">
                  <w:txbxContent>
                    <w:p w:rsidR="005852EC" w:rsidRPr="009C0FAA" w:rsidRDefault="006F7F08" w:rsidP="005852EC">
                      <w:pPr>
                        <w:pStyle w:val="Norm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</w:rPr>
                            <m:t>τ=∆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</w:rPr>
                            <m:t>t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FF0000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FF0000"/>
                                  <w:kern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FF0000"/>
                                  <w:kern w:val="24"/>
                                </w:rPr>
                                <m:t>H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87A1B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6DF6C1" wp14:editId="0CA03F14">
                <wp:simplePos x="0" y="0"/>
                <wp:positionH relativeFrom="column">
                  <wp:posOffset>107315</wp:posOffset>
                </wp:positionH>
                <wp:positionV relativeFrom="paragraph">
                  <wp:posOffset>6621780</wp:posOffset>
                </wp:positionV>
                <wp:extent cx="3347720" cy="2028825"/>
                <wp:effectExtent l="0" t="0" r="0" b="0"/>
                <wp:wrapNone/>
                <wp:docPr id="35" name="Szövegdobo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35CE" w:rsidRPr="00B87A1B" w:rsidRDefault="00B87A1B" w:rsidP="004335CE">
                            <w:pPr>
                              <w:pStyle w:val="Stlus2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lang w:val="en-GB"/>
                              </w:rPr>
                              <w:t>Parameters</w:t>
                            </w:r>
                          </w:p>
                          <w:p w:rsidR="004335CE" w:rsidRPr="00B87A1B" w:rsidRDefault="00B87A1B" w:rsidP="004335CE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In general there is some </w:t>
                            </w:r>
                            <w:r w:rsidR="00C76188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qua</w:t>
                            </w:r>
                            <w:r w:rsid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ntitatively</w:t>
                            </w: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defined parameter to inv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stigate</w:t>
                            </w:r>
                          </w:p>
                          <w:p w:rsidR="004335CE" w:rsidRPr="00B87A1B" w:rsidRDefault="00B87A1B" w:rsidP="004335CE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Here has to be described</w:t>
                            </w:r>
                          </w:p>
                          <w:p w:rsidR="00226845" w:rsidRPr="00B87A1B" w:rsidRDefault="00B87A1B" w:rsidP="00226845">
                            <w:pPr>
                              <w:pStyle w:val="Listaszerbekezds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e.g. the </w:t>
                            </w:r>
                            <w:r w:rsidR="00226845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26845" w:rsidRPr="00B87A1B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y(x)</w:t>
                            </w:r>
                            <w:r w:rsidR="00226845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equation</w:t>
                            </w:r>
                          </w:p>
                          <w:p w:rsidR="00226845" w:rsidRPr="00B87A1B" w:rsidRDefault="00B87A1B" w:rsidP="00226845">
                            <w:pPr>
                              <w:pStyle w:val="Listaszerbekezds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or a</w:t>
                            </w:r>
                            <w:r w:rsidR="00226845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87A1B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„</w:t>
                            </w:r>
                            <w:r w:rsidR="00226845" w:rsidRPr="00B87A1B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B87A1B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”</w:t>
                            </w:r>
                            <w:r w:rsidR="00226845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="00226845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onstan</w:t>
                            </w: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="00C64C60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C64C60" w:rsidRPr="00B87A1B" w:rsidRDefault="00B87A1B" w:rsidP="00226845">
                            <w:pPr>
                              <w:pStyle w:val="Listaszerbekezds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or the built-up of the measuring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F6C1" id="Szövegdoboz 35" o:spid="_x0000_s1029" type="#_x0000_t202" style="position:absolute;margin-left:8.45pt;margin-top:521.4pt;width:263.6pt;height:15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qyOwIAAF8EAAAOAAAAZHJzL2Uyb0RvYy54bWysVM2O2jAQvlfqO1i+l4QAuzQirOiuqCqh&#10;3ZXYas/GsUkkx+PahgQerC/QF+vYARZte6p6ccbz55nvm8nsrmsU2QvratAFHQ5SSoTmUNZ6W9Dv&#10;L8tPU0qcZ7pkCrQo6EE4ejf/+GHWmlxkUIEqhSWYRLu8NQWtvDd5kjheiYa5ARih0SjBNszj1W6T&#10;0rIWszcqydL0JmnBlsYCF86h9qE30nnML6Xg/klKJzxRBcXafDxtPDfhTOYzlm8tM1XNT2Wwf6ii&#10;YbXGRy+pHphnZGfrP1I1NbfgQPoBhyYBKWsuYg/YzTB91826YkbEXhAcZy4wuf+Xlj/uny2py4KO&#10;JpRo1iBH6+Ovn3uxLWEDR4JqxKg1LkfXtUFn332BDrk+6x0qQ+udtE34YlME7Yj24YKw6DzhqByN&#10;xre3GZo42rI0m06zmD95CzfW+a8CGhKEglqkMCLL9ivnsRR0PbuE1zQsa6UijUqTtqA3o0kaAy4W&#10;jFAaA0MTfbFB8t2m6xs/N7KB8oD9WeinxBm+rLGGFXP+mVkcC6wbR90/4SEV4FtwkiipwB7/pg/+&#10;yBZaKWlxzArqfuyYFZSobxp5/Dwcj8Ncxst4ErGx15bNtUXvmnvASR7iUhkeRQy2Xp1FaaF5xY1Y&#10;hFfRxDTHtwvqz+K974cfN4qLxSI64SQa5ld6bXhIHVANCL90r8yaEw0eGXyE80Cy/B0bvW/Px2Ln&#10;QdaRqoBzj+oJfpziyOBp48KaXN+j19t/Yf4bAAD//wMAUEsDBBQABgAIAAAAIQDEQ2r74wAAAAwB&#10;AAAPAAAAZHJzL2Rvd25yZXYueG1sTI9BT8MwDIXvSPyHyEjcWLquq0ZpOk2VJiQEh41duKWN11Y0&#10;TmmyrfDrMadxsp799Py9fD3ZXpxx9J0jBfNZBAKpdqajRsHhffuwAuGDJqN7R6jgGz2si9ubXGfG&#10;XWiH531oBIeQz7SCNoQhk9LXLVrtZ25A4tvRjVYHlmMjzagvHG57GUdRKq3uiD+0esCyxfpzf7IK&#10;Xsrtm95VsV399OXz63EzfB0+lkrd302bJxABp3A1wx8+o0PBTJU7kfGiZ50+spNnlMTcgR3LJJmD&#10;qHi1SOMFyCKX/0sUvwAAAP//AwBQSwECLQAUAAYACAAAACEAtoM4kv4AAADhAQAAEwAAAAAAAAAA&#10;AAAAAAAAAAAAW0NvbnRlbnRfVHlwZXNdLnhtbFBLAQItABQABgAIAAAAIQA4/SH/1gAAAJQBAAAL&#10;AAAAAAAAAAAAAAAAAC8BAABfcmVscy8ucmVsc1BLAQItABQABgAIAAAAIQAGHyqyOwIAAF8EAAAO&#10;AAAAAAAAAAAAAAAAAC4CAABkcnMvZTJvRG9jLnhtbFBLAQItABQABgAIAAAAIQDEQ2r74wAAAAwB&#10;AAAPAAAAAAAAAAAAAAAAAJUEAABkcnMvZG93bnJldi54bWxQSwUGAAAAAAQABADzAAAApQUAAAAA&#10;" filled="f" stroked="f" strokeweight=".5pt">
                <v:textbox>
                  <w:txbxContent>
                    <w:p w:rsidR="004335CE" w:rsidRPr="00B87A1B" w:rsidRDefault="00B87A1B" w:rsidP="004335CE">
                      <w:pPr>
                        <w:pStyle w:val="Stlus2"/>
                        <w:jc w:val="both"/>
                        <w:rPr>
                          <w:color w:val="FF0000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lang w:val="en-GB"/>
                        </w:rPr>
                        <w:t>Parameters</w:t>
                      </w:r>
                    </w:p>
                    <w:p w:rsidR="004335CE" w:rsidRPr="00B87A1B" w:rsidRDefault="00B87A1B" w:rsidP="004335CE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In general there is some </w:t>
                      </w:r>
                      <w:r w:rsidR="00C76188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qua</w:t>
                      </w:r>
                      <w:r w:rsid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ntitatively</w:t>
                      </w: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defined parameter to inv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e</w:t>
                      </w: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stigate</w:t>
                      </w:r>
                    </w:p>
                    <w:p w:rsidR="004335CE" w:rsidRPr="00B87A1B" w:rsidRDefault="00B87A1B" w:rsidP="004335CE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Here has to be described</w:t>
                      </w:r>
                    </w:p>
                    <w:p w:rsidR="00226845" w:rsidRPr="00B87A1B" w:rsidRDefault="00B87A1B" w:rsidP="00226845">
                      <w:pPr>
                        <w:pStyle w:val="Listaszerbekezds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e.g. the </w:t>
                      </w:r>
                      <w:r w:rsidR="00226845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26845" w:rsidRPr="00B87A1B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y(x)</w:t>
                      </w:r>
                      <w:r w:rsidR="00226845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equation</w:t>
                      </w:r>
                    </w:p>
                    <w:p w:rsidR="00226845" w:rsidRPr="00B87A1B" w:rsidRDefault="00B87A1B" w:rsidP="00226845">
                      <w:pPr>
                        <w:pStyle w:val="Listaszerbekezds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or a</w:t>
                      </w:r>
                      <w:r w:rsidR="00226845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B87A1B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„</w:t>
                      </w:r>
                      <w:r w:rsidR="00226845" w:rsidRPr="00B87A1B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B87A1B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”</w:t>
                      </w:r>
                      <w:r w:rsidR="00226845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c</w:t>
                      </w:r>
                      <w:r w:rsidR="00226845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onstan</w:t>
                      </w: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</w:t>
                      </w:r>
                      <w:r w:rsidR="00C64C60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C64C60" w:rsidRPr="00B87A1B" w:rsidRDefault="00B87A1B" w:rsidP="00226845">
                      <w:pPr>
                        <w:pStyle w:val="Listaszerbekezds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or the built-up of the measuring device</w:t>
                      </w:r>
                    </w:p>
                  </w:txbxContent>
                </v:textbox>
              </v:shape>
            </w:pict>
          </mc:Fallback>
        </mc:AlternateContent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0AA7E" wp14:editId="00B9A7E0">
                <wp:simplePos x="0" y="0"/>
                <wp:positionH relativeFrom="column">
                  <wp:posOffset>212090</wp:posOffset>
                </wp:positionH>
                <wp:positionV relativeFrom="paragraph">
                  <wp:posOffset>8846185</wp:posOffset>
                </wp:positionV>
                <wp:extent cx="6477000" cy="40005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4343" w:rsidRPr="00C76188" w:rsidRDefault="00384343" w:rsidP="00384343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*</w:t>
                            </w:r>
                            <w:r w:rsidR="00960D35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Author</w:t>
                            </w:r>
                            <w:r w:rsidR="007252F3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BA16B1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60D35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Title of the most important article</w:t>
                            </w:r>
                            <w:r w:rsidR="00EC1E7D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960D35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Journal</w:t>
                            </w:r>
                            <w:r w:rsidR="007252F3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960D35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Data</w:t>
                            </w:r>
                            <w:r w:rsidR="007252F3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960D35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Volume</w:t>
                            </w:r>
                            <w:r w:rsidR="007252F3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960D35" w:rsidRPr="00C7618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AA7E" id="Szövegdoboz 2" o:spid="_x0000_s1030" type="#_x0000_t202" style="position:absolute;margin-left:16.7pt;margin-top:696.55pt;width:510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leOAIAAFwEAAAOAAAAZHJzL2Uyb0RvYy54bWysVM2O2jAQvlfqO1i+lwTKLi0irOiuqCqh&#10;3ZXYas/GcSBS4nFtQwIP1hfoi+1nB1i67anqxRnPjOfn+2YyuWnriu2UdSXpjPd7KWdKS8pLvc74&#10;96f5h0+cOS90LirSKuN75fjN9P27SWPGakAbqnJlGYJoN25Mxjfem3GSOLlRtXA9MkrDWJCthcfV&#10;rpPcigbR6yoZpOl10pDNjSWpnIP2rjPyaYxfFEr6h6JwyrMq46jNx9PGcxXOZDoR47UVZlPKYxni&#10;H6qoRamR9BzqTnjBtrb8I1RdSkuOCt+TVCdUFKVUsQd000/fdLPcCKNiLwDHmTNM7v+Flfe7R8vK&#10;POMDzrSoQdHy8OvnTq1zWtGBDQJCjXFjOC4NXH37hVowfdI7KEPjbWHr8EVLDHZgvT/jq1rPJJTX&#10;w9EoTWGSsA0hXUUCktfXxjr/VVHNgpBxC/4irGK3cB6VwPXkEpJpmpdVFTmsNGuQ4SNC/mbBi0rj&#10;YeihqzVIvl21sevhqY8V5Xu0Z6kbEWfkvEQNC+H8o7CYCZSNOfcPOIqKkIuOEmcbsoe/6YM/qIKV&#10;swYzlnH3Yyus4qz6pkHi5/5wGIYyXoZXowEu9tKyurTobX1LGOM+NsrIKAZ/X53EwlL9jHWYhaww&#10;CS2RO+P+JN76bvKxTlLNZtEJY2iEX+ilkSF0wC4g/NQ+C2uONHgQeE+naRTjN2x0vh3qs62nooxU&#10;BZw7VI/wY4Qjg8d1CztyeY9erz+F6QsAAAD//wMAUEsDBBQABgAIAAAAIQADjXjA4wAAAA0BAAAP&#10;AAAAZHJzL2Rvd25yZXYueG1sTI/BTsMwEETvSPyDtUjcqJOmqdo0TlVFqpAQHFp64ebEbhJhr0Ps&#10;toGvZ3OC2+7MaPZtvh2tYVc9+M6hgHgWAdNYO9VhI+D0vn9aAfNBopLGoRbwrT1si/u7XGbK3fCg&#10;r8fQMCpBn0kBbQh9xrmvW22ln7leI3lnN1gZaB0argZ5o3Jr+DyKltzKDulCK3tdtrr+PF6sgJdy&#10;/yYP1dyufkz5/Hre9V+nj1SIx4dxtwEW9Bj+wjDhEzoUxFS5CyrPjIAkWVCS9GSdxMCmRJROWkXT&#10;Il3GwIuc//+i+AUAAP//AwBQSwECLQAUAAYACAAAACEAtoM4kv4AAADhAQAAEwAAAAAAAAAAAAAA&#10;AAAAAAAAW0NvbnRlbnRfVHlwZXNdLnhtbFBLAQItABQABgAIAAAAIQA4/SH/1gAAAJQBAAALAAAA&#10;AAAAAAAAAAAAAC8BAABfcmVscy8ucmVsc1BLAQItABQABgAIAAAAIQBk31leOAIAAFwEAAAOAAAA&#10;AAAAAAAAAAAAAC4CAABkcnMvZTJvRG9jLnhtbFBLAQItABQABgAIAAAAIQADjXjA4wAAAA0BAAAP&#10;AAAAAAAAAAAAAAAAAJIEAABkcnMvZG93bnJldi54bWxQSwUGAAAAAAQABADzAAAAogUAAAAA&#10;" filled="f" stroked="f" strokeweight=".5pt">
                <v:textbox>
                  <w:txbxContent>
                    <w:p w:rsidR="00384343" w:rsidRPr="00C76188" w:rsidRDefault="00384343" w:rsidP="00384343">
                      <w:pP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*</w:t>
                      </w:r>
                      <w:r w:rsidR="00960D35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Author</w:t>
                      </w:r>
                      <w:r w:rsidR="007252F3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BA16B1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60D35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Title of the most important article</w:t>
                      </w:r>
                      <w:r w:rsidR="00EC1E7D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960D35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Journal</w:t>
                      </w:r>
                      <w:r w:rsidR="007252F3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960D35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Data</w:t>
                      </w:r>
                      <w:r w:rsidR="007252F3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960D35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Volume</w:t>
                      </w:r>
                      <w:r w:rsidR="007252F3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960D35" w:rsidRPr="00C7618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9F8D7" wp14:editId="157C405A">
                <wp:simplePos x="0" y="0"/>
                <wp:positionH relativeFrom="column">
                  <wp:posOffset>4088765</wp:posOffset>
                </wp:positionH>
                <wp:positionV relativeFrom="paragraph">
                  <wp:posOffset>8345170</wp:posOffset>
                </wp:positionV>
                <wp:extent cx="2531110" cy="295275"/>
                <wp:effectExtent l="0" t="0" r="0" b="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35CE" w:rsidRPr="004335CE" w:rsidRDefault="00B87A1B" w:rsidP="004335CE">
                            <w:pPr>
                              <w:pStyle w:val="Kpalrs1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Description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F8D7" id="Szövegdoboz 27" o:spid="_x0000_s1031" type="#_x0000_t202" style="position:absolute;margin-left:321.95pt;margin-top:657.1pt;width:199.3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kjOQIAAF4EAAAOAAAAZHJzL2Uyb0RvYy54bWysVEtu2zAQ3RfoHQjua1mKHTeC5cBN4KKA&#10;kQRwiqxpirQEiByWpC3ZB+sFerEOKf+QdlV0Qw/njeb3Hj2971RDdsK6GnRB08GQEqE5lLXeFPT7&#10;6+LTZ0qcZ7pkDWhR0L1w9H728cO0NbnIoIKmFJZgEu3y1hS08t7kSeJ4JRRzAzBCIyjBKubxajdJ&#10;aVmL2VWTZMPhbdKCLY0FLpxD72MP0lnML6Xg/llKJzxpCoq9+XjaeK7DmcymLN9YZqqaH9tg/9CF&#10;YrXGoudUj8wzsrX1H6lUzS04kH7AQSUgZc1FnAGnSYfvpllVzIg4Cy7HmfOa3P9Ly592L5bUZUGz&#10;CSWaKeRodfj1cyc2JazhQNCNO2qNyzF0ZTDYd1+gQ65PfofOMHonrQq/OBRBHLe9P29YdJ5wdGbj&#10;mzRNEeKIZXfjbDIOaZLL18Y6/1WAIsEoqEUG42LZbul8H3oKCcU0LOqmiSw2mrQFvb0ZD+MHZwST&#10;NxprhBn6XoPlu3UX544NBM8ayj2OZ6EXiTN8UWMPS+b8C7OoCmwble6f8ZANYC04WpRUYA9/84d4&#10;JAtRSlpUWUHdjy2zgpLmm0Ya79LRKMgyXkbjSYYXe42srxG9VQ+AQk7xTRkezRDvm5MpLag3fBDz&#10;UBUhpjnWLqg/mQ++1z4+KC7m8xiEQjTML/XK8JA6bDVs+LV7Y9YcafBI4BOc9Mjyd2z0sT0f860H&#10;WUeqLls9rh9FHMk+PrjwSq7vMerytzD7DQAA//8DAFBLAwQUAAYACAAAACEA3bUYJeQAAAAOAQAA&#10;DwAAAGRycy9kb3ducmV2LnhtbEyPwU7DMAyG70i8Q2QkbixZ15VRmk5TpQkJscPGLtzcxmsrmqQ0&#10;2VZ4etITHO3/0+/P2XrUHbvQ4FprJMxnAhiZyqrW1BKO79uHFTDn0SjsrCEJ3+Rgnd/eZJgqezV7&#10;uhx8zUKJcSlKaLzvU85d1ZBGN7M9mZCd7KDRh3GouRrwGsp1xyMhEq6xNeFCgz0VDVWfh7OW8Fps&#10;d7gvI7366YqXt9Om/zp+LKW8vxs3z8A8jf4Phkk/qEMenEp7NsqxTkISL54CGoLFPI6ATYiIoyWw&#10;ctol4hF4nvH/b+S/AAAA//8DAFBLAQItABQABgAIAAAAIQC2gziS/gAAAOEBAAATAAAAAAAAAAAA&#10;AAAAAAAAAABbQ29udGVudF9UeXBlc10ueG1sUEsBAi0AFAAGAAgAAAAhADj9If/WAAAAlAEAAAsA&#10;AAAAAAAAAAAAAAAALwEAAF9yZWxzLy5yZWxzUEsBAi0AFAAGAAgAAAAhAMJGmSM5AgAAXgQAAA4A&#10;AAAAAAAAAAAAAAAALgIAAGRycy9lMm9Eb2MueG1sUEsBAi0AFAAGAAgAAAAhAN21GCXkAAAADgEA&#10;AA8AAAAAAAAAAAAAAAAAkwQAAGRycy9kb3ducmV2LnhtbFBLBQYAAAAABAAEAPMAAACkBQAAAAA=&#10;" filled="f" stroked="f" strokeweight=".5pt">
                <v:textbox>
                  <w:txbxContent>
                    <w:p w:rsidR="004335CE" w:rsidRPr="004335CE" w:rsidRDefault="00B87A1B" w:rsidP="004335CE">
                      <w:pPr>
                        <w:pStyle w:val="Kpalrs1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Description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73C7">
        <w:rPr>
          <w:noProof/>
          <w:lang w:eastAsia="hu-HU"/>
        </w:rPr>
        <w:drawing>
          <wp:anchor distT="0" distB="0" distL="114300" distR="114300" simplePos="0" relativeHeight="251722752" behindDoc="0" locked="0" layoutInCell="1" allowOverlap="1" wp14:anchorId="5ABD7F75" wp14:editId="32CF7F46">
            <wp:simplePos x="0" y="0"/>
            <wp:positionH relativeFrom="column">
              <wp:posOffset>3888740</wp:posOffset>
            </wp:positionH>
            <wp:positionV relativeFrom="margin">
              <wp:posOffset>7355205</wp:posOffset>
            </wp:positionV>
            <wp:extent cx="2946400" cy="1600200"/>
            <wp:effectExtent l="0" t="0" r="6350" b="0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áb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27D1D" wp14:editId="4096B5D3">
                <wp:simplePos x="0" y="0"/>
                <wp:positionH relativeFrom="column">
                  <wp:align>right</wp:align>
                </wp:positionH>
                <wp:positionV relativeFrom="paragraph">
                  <wp:posOffset>4754880</wp:posOffset>
                </wp:positionV>
                <wp:extent cx="3347720" cy="3757295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375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07D" w:rsidRPr="001F28F7" w:rsidRDefault="00960D35" w:rsidP="00AF607D">
                            <w:pPr>
                              <w:ind w:firstLine="360"/>
                              <w:rPr>
                                <w:rFonts w:cstheme="minorHAnsi"/>
                                <w:cap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28F7">
                              <w:rPr>
                                <w:rFonts w:cstheme="minorHAnsi"/>
                                <w:cap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Methods</w:t>
                            </w:r>
                          </w:p>
                          <w:p w:rsidR="00623DEE" w:rsidRPr="001F28F7" w:rsidRDefault="00960D35" w:rsidP="00FC7A13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28F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In case of experimental project: about the test rig; measured data; </w:t>
                            </w:r>
                            <w:r w:rsidR="001F28F7" w:rsidRPr="001F28F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accuracy</w:t>
                            </w:r>
                          </w:p>
                          <w:p w:rsidR="004335CE" w:rsidRPr="001F28F7" w:rsidRDefault="001F28F7" w:rsidP="00FC7A13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28F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In case of 1D simulations: about the numerical method, discretization</w:t>
                            </w:r>
                          </w:p>
                          <w:p w:rsidR="004335CE" w:rsidRPr="001F28F7" w:rsidRDefault="001F28F7" w:rsidP="00FC7A13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28F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In case of </w:t>
                            </w:r>
                            <w:r w:rsidR="00226845" w:rsidRPr="001F28F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CFD</w:t>
                            </w:r>
                            <w:r w:rsidRPr="001F28F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: about the software; geometry; mesh; used turbulence model…</w:t>
                            </w:r>
                          </w:p>
                          <w:p w:rsidR="00A415F1" w:rsidRDefault="00A415F1" w:rsidP="00A415F1">
                            <w:pPr>
                              <w:pStyle w:val="Listaszerbekezd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3DEE" w:rsidRPr="00623DEE" w:rsidRDefault="00623DEE" w:rsidP="00623D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D1D" id="Szövegdoboz 20" o:spid="_x0000_s1032" type="#_x0000_t202" style="position:absolute;margin-left:212.4pt;margin-top:374.4pt;width:263.6pt;height:295.85pt;z-index:2516879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umOgIAAF8EAAAOAAAAZHJzL2Uyb0RvYy54bWysVM1u2zAMvg/YOwi6L85/ViNOkbXIMKBo&#10;C6RDz4osxQYkUZOU2MmD7QX2YqPkJA26nYZdFIqkP5LfR2V+22pF9sL5GkxBB70+JcJwKGuzLej3&#10;l9Wnz5T4wEzJFBhR0IPw9Hbx8cO8sbkYQgWqFI4giPF5YwtahWDzLPO8Epr5HlhhMCjBaRbw6rZZ&#10;6ViD6Fplw35/mjXgSuuAC+/Re98F6SLhSyl4eJLSi0BUQbG3kE6Xzk08s8Wc5VvHbFXzUxvsH7rQ&#10;rDZY9AJ1zwIjO1f/AaVr7sCDDD0OOgMpay7SDDjNoP9umnXFrEizIDneXmjy/w+WP+6fHanLgg6R&#10;HsM0arQ+/vq5F9sSNnAk6EaOGutzTF1bTA7tF2hR67PfozOO3kqn4y8ORTCOcIcLw6INhKNzNBrP&#10;ZrESx9hoNpkNbyYRJ3v73DofvgrQJBoFdShhYpbtH3zoUs8psZqBVa1UklEZ0hR0Opr00weXCIIr&#10;gzXiEF2z0Qrtpk2DT8+DbKA84HwOui3xlq9q7OGB+fDMHK4F9o2rHp7wkAqwFpwsSipwx7/5Yz6q&#10;hVFKGlyzgvofO+YEJeqbQR1vBuMxwoZ0GSMfeHHXkc11xOz0HeAmD/BRWZ7MmB/U2ZQO9Cu+iGWs&#10;iiFmONYuaDibd6FbfnxRXCyXKQk30bLwYNaWR+jIamT4pX1lzp5kCKjgI5wXkuXv1OhyOz2WuwCy&#10;TlJFnjtWT/TjFiexTy8uPpPre8p6+19Y/AYAAP//AwBQSwMEFAAGAAgAAAAhAFsNvf/hAAAACQEA&#10;AA8AAABkcnMvZG93bnJldi54bWxMj0FLw0AQhe+C/2EZwZvdGBsb0mxKCRRB9NDai7dJdpuEZmdj&#10;dttGf73jqR6H93jzfflqsr04m9F3jhQ8ziIQhmqnO2oU7D82DykIH5A09o6Mgm/jYVXc3uSYaXeh&#10;rTnvQiN4hHyGCtoQhkxKX7fGop+5wRBnBzdaDHyOjdQjXnjc9jKOomdpsSP+0OJgytbUx93JKngt&#10;N++4rWKb/vTly9thPXztPxOl7u+m9RJEMFO4luEPn9GhYKbKnUh70StgkaBgMU9ZgOMkXsQgKu49&#10;zaMEZJHL/wbFLwAAAP//AwBQSwECLQAUAAYACAAAACEAtoM4kv4AAADhAQAAEwAAAAAAAAAAAAAA&#10;AAAAAAAAW0NvbnRlbnRfVHlwZXNdLnhtbFBLAQItABQABgAIAAAAIQA4/SH/1gAAAJQBAAALAAAA&#10;AAAAAAAAAAAAAC8BAABfcmVscy8ucmVsc1BLAQItABQABgAIAAAAIQBfa1umOgIAAF8EAAAOAAAA&#10;AAAAAAAAAAAAAC4CAABkcnMvZTJvRG9jLnhtbFBLAQItABQABgAIAAAAIQBbDb3/4QAAAAkBAAAP&#10;AAAAAAAAAAAAAAAAAJQEAABkcnMvZG93bnJldi54bWxQSwUGAAAAAAQABADzAAAAogUAAAAA&#10;" filled="f" stroked="f" strokeweight=".5pt">
                <v:textbox>
                  <w:txbxContent>
                    <w:p w:rsidR="00AF607D" w:rsidRPr="001F28F7" w:rsidRDefault="00960D35" w:rsidP="00AF607D">
                      <w:pPr>
                        <w:ind w:firstLine="360"/>
                        <w:rPr>
                          <w:rFonts w:cstheme="minorHAnsi"/>
                          <w:caps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1F28F7">
                        <w:rPr>
                          <w:rFonts w:cstheme="minorHAnsi"/>
                          <w:caps/>
                          <w:color w:val="FF0000"/>
                          <w:sz w:val="24"/>
                          <w:szCs w:val="24"/>
                          <w:lang w:val="en-GB"/>
                        </w:rPr>
                        <w:t>Methods</w:t>
                      </w:r>
                    </w:p>
                    <w:p w:rsidR="00623DEE" w:rsidRPr="001F28F7" w:rsidRDefault="00960D35" w:rsidP="00FC7A13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1F28F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In case of experimental project: about the test rig; measured data; </w:t>
                      </w:r>
                      <w:r w:rsidR="001F28F7" w:rsidRPr="001F28F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accuracy</w:t>
                      </w:r>
                    </w:p>
                    <w:p w:rsidR="004335CE" w:rsidRPr="001F28F7" w:rsidRDefault="001F28F7" w:rsidP="00FC7A13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1F28F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In case of 1D simulations: about the numerical method, discretization</w:t>
                      </w:r>
                    </w:p>
                    <w:p w:rsidR="004335CE" w:rsidRPr="001F28F7" w:rsidRDefault="001F28F7" w:rsidP="00FC7A13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1F28F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In case of </w:t>
                      </w:r>
                      <w:r w:rsidR="00226845" w:rsidRPr="001F28F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CFD</w:t>
                      </w:r>
                      <w:r w:rsidRPr="001F28F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: about the software; geometry; mesh; used turbulence model…</w:t>
                      </w:r>
                    </w:p>
                    <w:p w:rsidR="00A415F1" w:rsidRDefault="00A415F1" w:rsidP="00A415F1">
                      <w:pPr>
                        <w:pStyle w:val="Listaszerbekezds"/>
                        <w:rPr>
                          <w:sz w:val="24"/>
                          <w:szCs w:val="24"/>
                        </w:rPr>
                      </w:pPr>
                    </w:p>
                    <w:p w:rsidR="00623DEE" w:rsidRPr="00623DEE" w:rsidRDefault="00623DEE" w:rsidP="00623D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A35E4" wp14:editId="18826EA8">
                <wp:simplePos x="0" y="0"/>
                <wp:positionH relativeFrom="column">
                  <wp:posOffset>107315</wp:posOffset>
                </wp:positionH>
                <wp:positionV relativeFrom="paragraph">
                  <wp:posOffset>4782820</wp:posOffset>
                </wp:positionV>
                <wp:extent cx="3347720" cy="1685925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07D" w:rsidRPr="00B87A1B" w:rsidRDefault="00CB3196" w:rsidP="00EB59D0">
                            <w:pPr>
                              <w:pStyle w:val="Stlus2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lang w:val="en-GB"/>
                              </w:rPr>
                              <w:t>Problem, Phenomenon</w:t>
                            </w:r>
                          </w:p>
                          <w:p w:rsidR="004335CE" w:rsidRPr="00B87A1B" w:rsidRDefault="00CB3196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First task to understand the phenomenon</w:t>
                            </w:r>
                          </w:p>
                          <w:p w:rsidR="00EC1E7D" w:rsidRPr="00B87A1B" w:rsidRDefault="00CB3196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Due to that </w:t>
                            </w:r>
                            <w:r w:rsidR="00B87A1B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literature</w:t>
                            </w: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survey needed</w:t>
                            </w:r>
                            <w:r w:rsidR="004335CE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</w:p>
                          <w:p w:rsidR="004335CE" w:rsidRPr="00B87A1B" w:rsidRDefault="00CB3196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It has to be presented the problem</w:t>
                            </w:r>
                            <w:r w:rsidR="0004320C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128C4" w:rsidRPr="00B87A1B" w:rsidRDefault="00CB3196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The governing equations</w:t>
                            </w:r>
                            <w:r w:rsidR="002128C4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….</w:t>
                            </w:r>
                          </w:p>
                          <w:p w:rsidR="0004320C" w:rsidRPr="00B87A1B" w:rsidRDefault="00CB3196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The test rig</w:t>
                            </w:r>
                            <w:r w:rsidR="0004320C"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04320C" w:rsidRPr="00B87A1B" w:rsidRDefault="0004320C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87A1B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35E4" id="Szövegdoboz 15" o:spid="_x0000_s1033" type="#_x0000_t202" style="position:absolute;margin-left:8.45pt;margin-top:376.6pt;width:263.6pt;height:1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0IPAIAAF8EAAAOAAAAZHJzL2Uyb0RvYy54bWysVN1O2zAUvp+0d7B8P9KWlkJEijoQ06QK&#10;kMrEtes4TaTEx7PdJvBge4G9GJ+dpiC2q2k3zvH58znfd04ur7qmZntlXUU64+OTEWdKS8orvc34&#10;j8fbL+ecOS90LmrSKuPPyvGrxedPl61J1YRKqnNlGZJol7Ym46X3Jk0SJ0vVCHdCRmkYC7KN8Lja&#10;bZJb0SJ7UyeT0egsacnmxpJUzkF70xv5IuYvCiX9fVE45VmdcdTm42njuQlnsrgU6dYKU1byUIb4&#10;hyoaUWk8ekx1I7xgO1v9kaqppCVHhT+R1CRUFJVUsQd0Mx596GZdCqNiLwDHmSNM7v+llXf7B8uq&#10;HNzNONOiAUfrl9+/9mqb04ZeGNTAqDUuhevawNl3X6mD/6B3UIbWu8I24YumGOxA+/mIsOo8k1Ce&#10;nk7n8wlMErbx2fnsYhLzJ2/hxjr/TVHDgpBxCwojsmK/ch6lwHVwCa9puq3qOtJYa9Zm/Ox0NooB&#10;Rwsiao3A0ERfbJB8t+li4/OhkQ3lz+jPUj8lzsjbCjWshPMPwmIsUDdG3d/jKGrCW3SQOCvJvvxN&#10;H/zBFqyctRizjLufO2EVZ/V3DR4vxtNpmMt4mc4iNva9ZfPeonfNNWGSx1gqI6OIYOvrQSwsNU/Y&#10;iGV4FSahJd7OuB/Ea98PPzZKquUyOmESjfArvTYypA6oBoQfuydhzYEGDwbvaBhIkX5go/ft+Vju&#10;PBVVpCrg3KN6gB9THBk8bFxYk/f36PX2X1i8AgAA//8DAFBLAwQUAAYACAAAACEACH/7geIAAAAL&#10;AQAADwAAAGRycy9kb3ducmV2LnhtbEyPwU7DMBBE70j8g7VI3KiT0LQhxKmqSBUSgkNLL9yc2E0i&#10;7HWI3Tb069me4Diap9m3xWqyhp306HuHAuJZBExj41SPrYD9x+YhA+aDRCWNQy3gR3tYlbc3hcyV&#10;O+NWn3ahZTSCPpcCuhCGnHPfdNpKP3ODRuoObrQyUBxbrkZ5pnFreBJFC25lj3Shk4OuOt187Y5W&#10;wGu1eZfbOrHZxVQvb4f18L3/TIW4v5vWz8CCnsIfDFd9UoeSnGp3ROWZobx4IlLAMn1MgBGQzucx&#10;sJqaKM6WwMuC//+h/AUAAP//AwBQSwECLQAUAAYACAAAACEAtoM4kv4AAADhAQAAEwAAAAAAAAAA&#10;AAAAAAAAAAAAW0NvbnRlbnRfVHlwZXNdLnhtbFBLAQItABQABgAIAAAAIQA4/SH/1gAAAJQBAAAL&#10;AAAAAAAAAAAAAAAAAC8BAABfcmVscy8ucmVsc1BLAQItABQABgAIAAAAIQD+990IPAIAAF8EAAAO&#10;AAAAAAAAAAAAAAAAAC4CAABkcnMvZTJvRG9jLnhtbFBLAQItABQABgAIAAAAIQAIf/uB4gAAAAsB&#10;AAAPAAAAAAAAAAAAAAAAAJYEAABkcnMvZG93bnJldi54bWxQSwUGAAAAAAQABADzAAAApQUAAAAA&#10;" filled="f" stroked="f" strokeweight=".5pt">
                <v:textbox>
                  <w:txbxContent>
                    <w:p w:rsidR="00AF607D" w:rsidRPr="00B87A1B" w:rsidRDefault="00CB3196" w:rsidP="00EB59D0">
                      <w:pPr>
                        <w:pStyle w:val="Stlus2"/>
                        <w:jc w:val="both"/>
                        <w:rPr>
                          <w:color w:val="FF0000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lang w:val="en-GB"/>
                        </w:rPr>
                        <w:t>Problem, Phenomenon</w:t>
                      </w:r>
                    </w:p>
                    <w:p w:rsidR="004335CE" w:rsidRPr="00B87A1B" w:rsidRDefault="00CB3196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First task to understand the phenomenon</w:t>
                      </w:r>
                    </w:p>
                    <w:p w:rsidR="00EC1E7D" w:rsidRPr="00B87A1B" w:rsidRDefault="00CB3196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Due to that </w:t>
                      </w:r>
                      <w:r w:rsidR="00B87A1B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literature</w:t>
                      </w: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survey needed</w:t>
                      </w:r>
                      <w:r w:rsidR="004335CE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*</w:t>
                      </w:r>
                    </w:p>
                    <w:p w:rsidR="004335CE" w:rsidRPr="00B87A1B" w:rsidRDefault="00CB3196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It has to be presented the problem</w:t>
                      </w:r>
                      <w:r w:rsidR="0004320C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128C4" w:rsidRPr="00B87A1B" w:rsidRDefault="00CB3196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The governing equations</w:t>
                      </w:r>
                      <w:r w:rsidR="002128C4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….</w:t>
                      </w:r>
                    </w:p>
                    <w:p w:rsidR="0004320C" w:rsidRPr="00B87A1B" w:rsidRDefault="00CB3196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The test rig</w:t>
                      </w:r>
                      <w:r w:rsidR="0004320C"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04320C" w:rsidRPr="00B87A1B" w:rsidRDefault="0004320C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B87A1B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AA73C7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BDC33" wp14:editId="339B8112">
                <wp:simplePos x="0" y="0"/>
                <wp:positionH relativeFrom="column">
                  <wp:posOffset>78740</wp:posOffset>
                </wp:positionH>
                <wp:positionV relativeFrom="paragraph">
                  <wp:posOffset>4545330</wp:posOffset>
                </wp:positionV>
                <wp:extent cx="6839585" cy="4737735"/>
                <wp:effectExtent l="57150" t="57150" r="113665" b="120015"/>
                <wp:wrapNone/>
                <wp:docPr id="9" name="Átellenes sarkain 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3773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860B" id="Átellenes sarkain kerekített téglalap 9" o:spid="_x0000_s1026" style="position:absolute;margin-left:6.2pt;margin-top:357.9pt;width:538.55pt;height:3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9585,473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5tkAMAAJ0HAAAOAAAAZHJzL2Uyb0RvYy54bWysVc1uGzkMvhfYdxDmvrGdsWPHiFMECVIU&#10;SNsgyaJnWaOZEaKRtJL8k976OD3sU+TF9qM0tpNtgaLF+jCWKJIiP36kzt5uO83W0gdlzaIYHQ0L&#10;Jo2wlTLNovjr4frPWcFC5Kbi2hq5KJ5kKN6e//HmbOPm8ti2VlfSMzgxYb5xi6KN0c0HgyBa2fFw&#10;ZJ00OKyt73jE1jeDyvMNvHd6cDwcngw21lfOWyFDgPQqHxbnyX9dSxE/1XWQkelFgdhi+vr0XdJ3&#10;cH7G543nrlWiD4P/RhQdVwaX7l1d8cjZyqvvXHVKeBtsHY+E7Qa2rpWQKQdkMxr+J5v7ljuZcgE4&#10;we1hCv+fW/FxfeuZqhbFacEM71Ci569Rai2NDCxw/4jM2KP08vH5nyhjZPH5W6O55o6dEnobF+Zw&#10;cu9ufb8LWBIU29p39I8k2TYh/rRHXG4jExCezMrTyWxSMIGz8bScTssJeR0czJ0P8Z20HaPFovB2&#10;ZarjK8WbOxQ3Yc7XNyFmo50y3RusVtW10jptiFDyUnu25qACF0KaOE7metV9sFWWj4f4ZVJADOpk&#10;8clBzLVreZZOdlJEmwhL/lPsr67WhgIwlkLJUWaJTPRE6AmkVZT+vq02bKlX/o6jIJPplJCpFKVd&#10;lsNj8LdS4G45mqWbGdcNmk5En/IIvlnuEyQFZEKuX0RcJmEOoldP8drd7Wn3KrAAoGRZkSMBenje&#10;18H62Nq+ca69NbkU3qLTOOJFrGj49O/luq87cMo+yJtWTRvvVMO8wqhY4outtV2f5E/8pYqkSsHp&#10;zlXG/hBwcGWVwv3Aga6iwncycp1gWcq11A9sAzxnI0DFWoJ8NMEqM42bRsuejOQJ3onsmd5pFZ+0&#10;TKmYO1mjiRLLSRBEX4s8aZAfvO7mDQVMBqRYgxO/aNubkHUu1C/a743S/Sjc3r5TxvZUet0tOo56&#10;HOqsv4MiA0BYLG31hEGC+qdcgxPXCv16w0O85R4jFQDgmYif8Km1Beq2XwF467/8SE76mHQ4LdgG&#10;I3pRhL9X3EtQ673BDDwdjcdwG9NmPJlSg/iXJ8uXJ2bVXVowYIQHyYm0JP2od8va2+4zXpMLuhVH&#10;3Ajcnfur31zGXFC8R0JeXCQ1zHHH4425d4KcE6rEn4ftZ+5dT6WIeffR7sY5WvL1xMq6ZGnsxSra&#10;WqVxdsC1xxtvQKJ433b0yLzcJ63Dq3r+LwAAAP//AwBQSwMEFAAGAAgAAAAhAE9mXGfgAAAADAEA&#10;AA8AAABkcnMvZG93bnJldi54bWxMj01rwkAQhu8F/8MyQm91E1Fr0myktLT0WFMRvI3ZNQlmZ0N2&#10;o+m/73iyt3mZh/cj24y2FRfT+8aRgngWgTBUOt1QpWD38/G0BuEDksbWkVHwazxs8slDhql2V9qa&#10;SxEqwSbkU1RQh9ClUvqyNhb9zHWG+HdyvcXAsq+k7vHK5raV8yhaSYsNcUKNnXmrTXkuBqvgfChO&#10;ZbzFw/eQfO7fR7lvdl9Wqcfp+PoCIpgx3GG41efqkHOnoxtIe9Gyni+YVPAcL3nCDYjWyRLEka/F&#10;Kk5A5pn8PyL/AwAA//8DAFBLAQItABQABgAIAAAAIQC2gziS/gAAAOEBAAATAAAAAAAAAAAAAAAA&#10;AAAAAABbQ29udGVudF9UeXBlc10ueG1sUEsBAi0AFAAGAAgAAAAhADj9If/WAAAAlAEAAAsAAAAA&#10;AAAAAAAAAAAALwEAAF9yZWxzLy5yZWxzUEsBAi0AFAAGAAgAAAAhAKej3m2QAwAAnQcAAA4AAAAA&#10;AAAAAAAAAAAALgIAAGRycy9lMm9Eb2MueG1sUEsBAi0AFAAGAAgAAAAhAE9mXGfgAAAADAEAAA8A&#10;AAAAAAAAAAAAAAAA6gUAAGRycy9kb3ducmV2LnhtbFBLBQYAAAAABAAEAPMAAAD3BgAAAAA=&#10;" path="m789638,l6839585,r,l6839585,3948097v,436105,-353533,789638,-789638,789638l,4737735r,l,789638c,353533,353533,,789638,xe" fillcolor="#ffe599 [1303]" stroked="f">
                <v:fill opacity="32896f"/>
                <v:shadow on="t" color="black" opacity="19660f" offset=".552mm,.73253mm"/>
                <v:path arrowok="t" o:connecttype="custom" o:connectlocs="789638,0;6839585,0;6839585,0;6839585,3948097;6049947,4737735;0,4737735;0,4737735;0,789638;789638,0" o:connectangles="0,0,0,0,0,0,0,0,0"/>
              </v:shape>
            </w:pict>
          </mc:Fallback>
        </mc:AlternateContent>
      </w:r>
      <w:r w:rsidR="00AA73C7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62A2" wp14:editId="4FDBCB8C">
                <wp:simplePos x="0" y="0"/>
                <wp:positionH relativeFrom="margin">
                  <wp:align>left</wp:align>
                </wp:positionH>
                <wp:positionV relativeFrom="paragraph">
                  <wp:posOffset>3947795</wp:posOffset>
                </wp:positionV>
                <wp:extent cx="6840000" cy="504000"/>
                <wp:effectExtent l="57150" t="57150" r="113665" b="106045"/>
                <wp:wrapNone/>
                <wp:docPr id="8" name="Átellenes sarkain 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0400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72A" w:rsidRPr="00F06351" w:rsidRDefault="00CB3196" w:rsidP="0003772A">
                            <w:pPr>
                              <w:jc w:val="center"/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  <w:t>MATERIALS AND METHODS</w:t>
                            </w:r>
                          </w:p>
                          <w:p w:rsidR="0003772A" w:rsidRDefault="0003772A" w:rsidP="0003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62A2" id="Átellenes sarkain kerekített téglalap 8" o:spid="_x0000_s1034" style="position:absolute;margin-left:0;margin-top:310.85pt;width:538.6pt;height:39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40000,5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+AlAMAAK4HAAAOAAAAZHJzL2Uyb0RvYy54bWysVctuIzcQvAfIPxBzjyVZlq0IlheGDQcB&#10;vLuG7WDPLQ5nhjCHZEjq4dz2c3LIV/jHUk2OZDsJEGwQHUZkkyx2V1c3zz/seiM2KkTt7LKaHI0r&#10;oax0tbbtsvrl8eaHeSViIluTcVYtq2cVqw8X3393vvULdew6Z2oVBEBsXGz9supS8ovRKMpO9RSP&#10;nFcWi40LPSVMQzuqA22B3pvR8Xh8Otq6UPvgpIoR1uuyWF1k/KZRMn1umqiSMMsKvqX8Dfm74u/o&#10;4pwWbSDfaTm4Qf/Bi560xaUHqGtKJNZB/w2q1zK46Jp0JF0/ck2jpcoxIJrJ+C/RPHTkVY4F5ER/&#10;oCn+f7Dy0+YuCF0vKyTKUo8UvXxNyhhlVRSRwhMiE08qqKeXP5JKSaSX31tDhryYM3tbHxcAefB3&#10;YZhFDJmKXRN6/keQYpcZfz4wrnZJSBhP5ydj/CohsTYb84RBR6+nfYjpJ+V6wYNlFdza1sfXmtp7&#10;5DZTTpvbmMqh/Wa+Njqj6xttTJ6wntSVCWJDUAJJqWw6ycfNuv/o6mIvzgCLFjBDOcV8mn3MZjK+&#10;o2Kd7a3wNuuV8bPv7642luGsY1eKl8WisjrhOi+7dVLhoau3YmXW4Z6Qj9nZ2XxWiVpz2NPp+Bgs&#10;1RrSnU7m+WZBpkXNyRRyHDG0q0OAvAFUMvQbj6fZWJwYtmd/D7fn2TvHIohS05qBJNQRaMiDC6lz&#10;Q93cBGdLKoJDoRH8ha+o9/wf1GZIO3gqGIxmdNule92KoNEpVvhi6lw/BPkveDkje6nsoQr3rw5H&#10;P62zux8J7GpOfK8SmUzLSm2UeRRb8DmfsAI7pnwyw6gojWxr1CBGRgI6a72oO4/Ss1E5FHuvGtRQ&#10;FjkbohxyURoN4gPqvt2ABcMHeGMDTXzj2eEIny6J+sbzh0P5fiTucL7X1g1Sel8tJk0GHpqyf09F&#10;IYC5SLvVbugikBdbVq5+RmeBInL00csbjQq+pZjuKKDHghK8G+kzPo1xyIMbRkiFC7/9k533o/Vh&#10;tRJb9OxlFX9dU1AQ288WTfHHyckJYFOenMzOuGTC25XV2xW77q8cNDHBC+VlHvL+ZPbDJrj+C56X&#10;S74VS2Ql7i4VN0yuUkkxHiipLi/zNjR2T+nWPnjJ4MwzK+px94WCH8SV0AA/uX1/R5G+72FlL5+0&#10;7nKdXKNzg3vldcgAHoUs+qEQ+dV5O8+7Xp/Ziz8BAAD//wMAUEsDBBQABgAIAAAAIQBwOQvl3QAA&#10;AAkBAAAPAAAAZHJzL2Rvd25yZXYueG1sTI/NTsMwEITvSLyDtUjcqJ0g1SXEqapKgMSN8nN2420S&#10;aq8j22nD2+Oe4Dia0cw39Xp2lp0wxMGTgmIhgCG13gzUKfh4f7pbAYtJk9HWEyr4wQjr5vqq1pXx&#10;Z3rD0y51LJdQrLSCPqWx4jy2PTodF35Eyt7BB6dTlqHjJuhzLneWl0IsudMD5YVej7jtsT3uJqeA&#10;nl8Pm3j8njBspV3dJ/fw8vml1O3NvHkElnBOf2G44Gd0aDLT3k9kIrMK8pGkYFkWEtjFFlKWwPYK&#10;pCgK4E3N/z9ofgEAAP//AwBQSwECLQAUAAYACAAAACEAtoM4kv4AAADhAQAAEwAAAAAAAAAAAAAA&#10;AAAAAAAAW0NvbnRlbnRfVHlwZXNdLnhtbFBLAQItABQABgAIAAAAIQA4/SH/1gAAAJQBAAALAAAA&#10;AAAAAAAAAAAAAC8BAABfcmVscy8ucmVsc1BLAQItABQABgAIAAAAIQB4dR+AlAMAAK4HAAAOAAAA&#10;AAAAAAAAAAAAAC4CAABkcnMvZTJvRG9jLnhtbFBLAQItABQABgAIAAAAIQBwOQvl3QAAAAkBAAAP&#10;AAAAAAAAAAAAAAAAAO4FAABkcnMvZG93bnJldi54bWxQSwUGAAAAAAQABADzAAAA+AYAAAAA&#10;" adj="-11796480,,5400" path="m84002,l6840000,r,l6840000,419998v,46393,-37609,84002,-84002,84002l,504000r,l,84002c,37609,37609,,84002,xe" fillcolor="#ffe599 [1303]" stroked="f">
                <v:fill opacity="32896f"/>
                <v:stroke joinstyle="miter"/>
                <v:shadow on="t" color="black" opacity="19660f" offset=".552mm,.73253mm"/>
                <v:formulas/>
                <v:path arrowok="t" o:connecttype="custom" o:connectlocs="84002,0;6840000,0;6840000,0;6840000,419998;6755998,504000;0,504000;0,504000;0,84002;84002,0" o:connectangles="0,0,0,0,0,0,0,0,0" textboxrect="0,0,6840000,504000"/>
                <v:textbox>
                  <w:txbxContent>
                    <w:p w:rsidR="0003772A" w:rsidRPr="00F06351" w:rsidRDefault="00CB3196" w:rsidP="0003772A">
                      <w:pPr>
                        <w:jc w:val="center"/>
                        <w:rPr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C45911" w:themeColor="accent2" w:themeShade="BF"/>
                          <w:sz w:val="40"/>
                          <w:szCs w:val="40"/>
                        </w:rPr>
                        <w:t>MATERIALS AND METHODS</w:t>
                      </w:r>
                    </w:p>
                    <w:p w:rsidR="0003772A" w:rsidRDefault="0003772A" w:rsidP="000377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3C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CACE0" wp14:editId="6D20E03E">
                <wp:simplePos x="0" y="0"/>
                <wp:positionH relativeFrom="column">
                  <wp:posOffset>59690</wp:posOffset>
                </wp:positionH>
                <wp:positionV relativeFrom="paragraph">
                  <wp:posOffset>1744981</wp:posOffset>
                </wp:positionV>
                <wp:extent cx="6839585" cy="2114550"/>
                <wp:effectExtent l="38100" t="57150" r="113665" b="114300"/>
                <wp:wrapNone/>
                <wp:docPr id="5" name="Átellenes sarkain 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11455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8A80" id="Átellenes sarkain kerekített téglalap 5" o:spid="_x0000_s1026" style="position:absolute;margin-left:4.7pt;margin-top:137.4pt;width:538.5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9585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EOjgMAAJ0HAAAOAAAAZHJzL2Uyb0RvYy54bWysVctuGzcU3RfoPxCzj6XRw1YEy4Fhw0UB&#10;JzFsF1lTHM4MYQ7JktTD3fVzuuhX+Md6Ljkj2W2BIEG0GJGXvK9zz708/7DvNNtKH5Q1q6I8GRdM&#10;GmErZZpV8dvjzbtFwULkpuLaGrkqnmUoPlz8/NP5zi3lxLZWV9IzGDFhuXOroo3RLUejIFrZ8XBi&#10;nTQ4rK3veMTWN6PK8x2sd3o0GY9PRzvrK+etkCFAep0Pi4tkv66liJ/rOsjI9KpAbDF9ffqu6Tu6&#10;OOfLxnPXKtGHwb8jio4rA6cHU9c8crbx6j+mOiW8DbaOJ8J2I1vXSsiUA7Ipx//K5qHlTqZcAE5w&#10;B5jCjzMrPm3vPFPVqpgXzPAOJXr5M0qtpZGBBe6fkBl7kl4+vfwdZYwsvvzVaK65Y3NCb+fCEkYe&#10;3J3vdwFLgmJf+47+kSTbJ8SfD4jLfWQCwtPF9P18AdcCZ5OynM3nqSajo7rzIf4ibcdosSq83Zhq&#10;cq14c4/iJsz59jZEOIfScJn8BqtVdaO0ThsilLzSnm05qMCFkCaeJnW96T7aKstnY/wyKSAGdbL4&#10;9Cjm2rU8S+eDFI4TYcl+CuONa20oAGMplBxllshET4SeQNpE6R/aasfWeuPvORXk7IyQqRSlPZ2O&#10;J+BvpcDdablInhnXDZpORJ/yCL5ZHxKkC8iETL+KeJqEOYj+eorXDt7T7k1gAUDJaUWGBOjheV8H&#10;62Nr+8a58dbkUniLTuOIF7Gi4dO/l9u+7sAp2yBrWjVtvFcN8wqjYo0vttZ2fZJfsZcqMlBlMJWx&#10;PwYc3LRK4X7kQFdR4TsZuU6wrOVW6ke2A56LElCxliAvwb8+Q24aLYkLVF5YwoLInumdVvFZy5SK&#10;uZc1miixnARB9LXIkwb5weowb2BOkwJdrMGJb9TtVUg7F+ob9Q9KyT8Kd9DvlLE9ld52i45lj0Od&#10;7w9QZAAIi7WtnjFIUP+Ua3DiRqFfb3mId9xjpAIAPBPxMz61tkDd9isAb/0f/yen+5h0OC3YDiN6&#10;VYTfN9xLUOtXgxn4vpzNYDamzWx+Rg3iX5+sX5+YTXdlwYASD5ITaUn3ox6WtbfdF7wml+QVR9wI&#10;+M791W+uYi4o3iMhLy/TNcxxx+OteXCCjBOqNIUe91+4dz2VIubdJzuMc7Tk24mV75KmsZebaGuV&#10;xtkR1x5vvAGJjX3b0SPzep9uHV/Vi38AAAD//wMAUEsDBBQABgAIAAAAIQDNb7Cp3QAAAAoBAAAP&#10;AAAAZHJzL2Rvd25yZXYueG1sTI/BTsMwEETvSPyDtUhcELWpShrSbCqEVK4VpRdubrxNIuJ1sN00&#10;/D3uiR5HM5p5U64n24uRfOgcIzzNFAji2pmOG4T95+YxBxGiZqN7x4TwSwHW1e1NqQvjzvxB4y42&#10;IpVwKDRCG+NQSBnqlqwOMzcQJ+/ovNUxSd9I4/U5ldtezpXKpNUdp4VWD/TWUv29O1mEr/Cz375P&#10;/sFv1KDkluXg3Yh4fze9rkBEmuJ/GC74CR2qxHRwJzZB9AgvixREmC8X6cHFV3n2DOKAkKllDrIq&#10;5fWF6g8AAP//AwBQSwECLQAUAAYACAAAACEAtoM4kv4AAADhAQAAEwAAAAAAAAAAAAAAAAAAAAAA&#10;W0NvbnRlbnRfVHlwZXNdLnhtbFBLAQItABQABgAIAAAAIQA4/SH/1gAAAJQBAAALAAAAAAAAAAAA&#10;AAAAAC8BAABfcmVscy8ucmVsc1BLAQItABQABgAIAAAAIQD+njEOjgMAAJ0HAAAOAAAAAAAAAAAA&#10;AAAAAC4CAABkcnMvZTJvRG9jLnhtbFBLAQItABQABgAIAAAAIQDNb7Cp3QAAAAoBAAAPAAAAAAAA&#10;AAAAAAAAAOgFAABkcnMvZG93bnJldi54bWxQSwUGAAAAAAQABADzAAAA8gYAAAAA&#10;" path="m352432,l6839585,r,l6839585,1762118v,194643,-157789,352432,-352432,352432l,2114550r,l,352432c,157789,157789,,352432,xe" fillcolor="#c5e0b3 [1305]" stroked="f">
                <v:fill opacity="32896f"/>
                <v:shadow on="t" color="black" opacity="19660f" offset=".552mm,.73253mm"/>
                <v:path arrowok="t" o:connecttype="custom" o:connectlocs="352432,0;6839585,0;6839585,0;6839585,1762118;6487153,2114550;0,2114550;0,2114550;0,352432;352432,0" o:connectangles="0,0,0,0,0,0,0,0,0"/>
              </v:shape>
            </w:pict>
          </mc:Fallback>
        </mc:AlternateContent>
      </w:r>
      <w:r w:rsidR="00AA73C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7A6AF" wp14:editId="54D23A4D">
                <wp:simplePos x="0" y="0"/>
                <wp:positionH relativeFrom="column">
                  <wp:posOffset>31115</wp:posOffset>
                </wp:positionH>
                <wp:positionV relativeFrom="paragraph">
                  <wp:posOffset>1811656</wp:posOffset>
                </wp:positionV>
                <wp:extent cx="4425950" cy="203835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314" w:rsidRPr="00CB3196" w:rsidRDefault="00CB3196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This is to learn how to present your semester work by poster presentation</w:t>
                            </w:r>
                          </w:p>
                          <w:p w:rsidR="007252F3" w:rsidRPr="00CB3196" w:rsidRDefault="00CB3196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Not only the work is important but the presentation too</w:t>
                            </w:r>
                          </w:p>
                          <w:p w:rsidR="004335CE" w:rsidRPr="00CB3196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4335CE" w:rsidRPr="00CB3196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077369" w:rsidRPr="00CB3196" w:rsidRDefault="00CB3196" w:rsidP="00AA73C7">
                            <w:pPr>
                              <w:pStyle w:val="Stlus2"/>
                              <w:spacing w:after="0"/>
                              <w:ind w:firstLine="357"/>
                              <w:jc w:val="both"/>
                              <w:rPr>
                                <w:lang w:val="en-GB"/>
                              </w:rPr>
                            </w:pPr>
                            <w:r w:rsidRPr="00CB3196">
                              <w:rPr>
                                <w:lang w:val="en-GB"/>
                              </w:rPr>
                              <w:t>AIM</w:t>
                            </w:r>
                            <w:r w:rsidR="00077369" w:rsidRPr="00CB3196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077369" w:rsidRPr="00CB3196" w:rsidRDefault="00CB3196" w:rsidP="009432DF">
                            <w:pPr>
                              <w:pStyle w:val="Norml1"/>
                              <w:rPr>
                                <w:color w:val="FF0000"/>
                                <w:lang w:val="en-GB"/>
                              </w:rPr>
                            </w:pPr>
                            <w:r w:rsidRPr="00CB3196">
                              <w:rPr>
                                <w:color w:val="FF0000"/>
                                <w:lang w:val="en-GB"/>
                              </w:rPr>
                              <w:t>One sentence about the aim of the given, solved problem</w:t>
                            </w:r>
                            <w:r w:rsidR="005B0024" w:rsidRPr="00CB3196">
                              <w:rPr>
                                <w:color w:val="FF0000"/>
                                <w:lang w:val="en-GB"/>
                              </w:rPr>
                              <w:t>.</w:t>
                            </w:r>
                          </w:p>
                          <w:p w:rsidR="00F06351" w:rsidRDefault="00F06351" w:rsidP="00EB59D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A6AF" id="Szövegdoboz 1" o:spid="_x0000_s1035" type="#_x0000_t202" style="position:absolute;margin-left:2.45pt;margin-top:142.65pt;width:348.5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0kOAIAAF0EAAAOAAAAZHJzL2Uyb0RvYy54bWysVM1uGjEQvlfqO1i+lwUCaVixRDQRVSWU&#10;RCJVzsZrw0q2x7UNu/BgfYG+WMbehdC0p6oXM54Z5uf7Pu/0ttGK7IXzFZiCDnp9SoThUFZmU9Dv&#10;z4tPN5T4wEzJFBhR0IPw9Hb28cO0trkYwhZUKRzBIsbntS3oNgSbZ5nnW6GZ74EVBoMSnGYBr26T&#10;lY7VWF2rbNjvX2c1uNI64MJ79N63QTpL9aUUPDxK6UUgqqA4W0inS+c6ntlsyvKNY3Zb8W4M9g9T&#10;aFYZbHoudc8CIztX/VFKV9yBBxl6HHQGUlZcpB1wm0H/3TarLbMi7YLgeHuGyf+/svxh/+RIVSJ3&#10;lBimkaLV8dfPvdiUsIYjGUSEautzTFxZTA3NF2hiduf36IyLN9Lp+IsrEYwj1oczvqIJhKNzNBqO&#10;J2MMcYwN+1c3V3jBOtnb363z4asATaJRUIcEJlzZfulDm3pKid0MLCql0M9yZUhd0OtY8rcIFlcG&#10;e8Ql2mGjFZp1k9aenBZZQ3nA/Ry0GvGWLyqcYcl8eGIORYFzo9DDIx5SAfaCzqJkC+74N3/MR64w&#10;SkmNIiuo/7FjTlCivhlkcTIYjaIq02U0/jzEi7uMrC8jZqfvAHWMTOF0yYz5QZ1M6UC/4HuYx64Y&#10;YoZj74KGk3kXWunje+JiPk9JqEPLwtKsLI+lI3YR4efmhTnb0RCQwQc4yZHl79hoc1vU57sAskpU&#10;RZxbVDv4UcOJ7O69xUdyeU9Zb1+F2SsAAAD//wMAUEsDBBQABgAIAAAAIQC8+TdI4QAAAAkBAAAP&#10;AAAAZHJzL2Rvd25yZXYueG1sTI/BTsMwEETvSPyDtUjcqN2UhhDiVFWkCgnRQ0sv3Jx4m0TY6xC7&#10;beDrMSc4zs5o5m2xmqxhZxx970jCfCaAITVO99RKOLxt7jJgPijSyjhCCV/oYVVeXxUq1+5COzzv&#10;Q8tiCflcSehCGHLOfdOhVX7mBqToHd1oVYhybLke1SWWW8MTIVJuVU9xoVMDVh02H/uTlfBSbbZq&#10;Vyc2+zbV8+txPXwe3pdS3t5M6ydgAafwF4Zf/IgOZWSq3Ym0Z0bC/WMMSkiy5QJY9B/EPF5qCalI&#10;F8DLgv//oPwBAAD//wMAUEsBAi0AFAAGAAgAAAAhALaDOJL+AAAA4QEAABMAAAAAAAAAAAAAAAAA&#10;AAAAAFtDb250ZW50X1R5cGVzXS54bWxQSwECLQAUAAYACAAAACEAOP0h/9YAAACUAQAACwAAAAAA&#10;AAAAAAAAAAAvAQAAX3JlbHMvLnJlbHNQSwECLQAUAAYACAAAACEAioUNJDgCAABdBAAADgAAAAAA&#10;AAAAAAAAAAAuAgAAZHJzL2Uyb0RvYy54bWxQSwECLQAUAAYACAAAACEAvPk3SOEAAAAJAQAADwAA&#10;AAAAAAAAAAAAAACSBAAAZHJzL2Rvd25yZXYueG1sUEsFBgAAAAAEAAQA8wAAAKAFAAAAAA==&#10;" filled="f" stroked="f" strokeweight=".5pt">
                <v:textbox>
                  <w:txbxContent>
                    <w:p w:rsidR="00AE5314" w:rsidRPr="00CB3196" w:rsidRDefault="00CB3196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This is to learn how to present your semester work by poster presentation</w:t>
                      </w:r>
                    </w:p>
                    <w:p w:rsidR="007252F3" w:rsidRPr="00CB3196" w:rsidRDefault="00CB3196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Not only the work is important but the presentation too</w:t>
                      </w:r>
                    </w:p>
                    <w:p w:rsidR="004335CE" w:rsidRPr="00CB3196" w:rsidRDefault="004335CE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4335CE" w:rsidRPr="00CB3196" w:rsidRDefault="004335CE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077369" w:rsidRPr="00CB3196" w:rsidRDefault="00CB3196" w:rsidP="00AA73C7">
                      <w:pPr>
                        <w:pStyle w:val="Stlus2"/>
                        <w:spacing w:after="0"/>
                        <w:ind w:firstLine="357"/>
                        <w:jc w:val="both"/>
                        <w:rPr>
                          <w:lang w:val="en-GB"/>
                        </w:rPr>
                      </w:pPr>
                      <w:r w:rsidRPr="00CB3196">
                        <w:rPr>
                          <w:lang w:val="en-GB"/>
                        </w:rPr>
                        <w:t>AIM</w:t>
                      </w:r>
                      <w:r w:rsidR="00077369" w:rsidRPr="00CB3196">
                        <w:rPr>
                          <w:lang w:val="en-GB"/>
                        </w:rPr>
                        <w:t>:</w:t>
                      </w:r>
                    </w:p>
                    <w:p w:rsidR="00077369" w:rsidRPr="00CB3196" w:rsidRDefault="00CB3196" w:rsidP="009432DF">
                      <w:pPr>
                        <w:pStyle w:val="Norml1"/>
                        <w:rPr>
                          <w:color w:val="FF0000"/>
                          <w:lang w:val="en-GB"/>
                        </w:rPr>
                      </w:pPr>
                      <w:r w:rsidRPr="00CB3196">
                        <w:rPr>
                          <w:color w:val="FF0000"/>
                          <w:lang w:val="en-GB"/>
                        </w:rPr>
                        <w:t>One sentence about the aim of the given, solved problem</w:t>
                      </w:r>
                      <w:r w:rsidR="005B0024" w:rsidRPr="00CB3196">
                        <w:rPr>
                          <w:color w:val="FF0000"/>
                          <w:lang w:val="en-GB"/>
                        </w:rPr>
                        <w:t>.</w:t>
                      </w:r>
                    </w:p>
                    <w:p w:rsidR="00F06351" w:rsidRDefault="00F06351" w:rsidP="00EB59D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70FE2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C21C39" wp14:editId="62C1A2D4">
                <wp:simplePos x="0" y="0"/>
                <wp:positionH relativeFrom="column">
                  <wp:posOffset>7117715</wp:posOffset>
                </wp:positionH>
                <wp:positionV relativeFrom="paragraph">
                  <wp:posOffset>1973580</wp:posOffset>
                </wp:positionV>
                <wp:extent cx="3419475" cy="4324350"/>
                <wp:effectExtent l="0" t="0" r="0" b="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2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3877" w:rsidRPr="00CD1A9E" w:rsidRDefault="00DC3877" w:rsidP="00DC38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3877" w:rsidRPr="00882847" w:rsidRDefault="009432DF" w:rsidP="0039008A">
                            <w:pPr>
                              <w:pStyle w:val="Stlus2"/>
                              <w:rPr>
                                <w:color w:val="FF0000"/>
                                <w:vertAlign w:val="superscript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A</w:t>
                            </w:r>
                            <w:r w:rsidR="001F28F7" w:rsidRPr="00882847">
                              <w:rPr>
                                <w:color w:val="FF0000"/>
                                <w:lang w:val="en-GB"/>
                              </w:rPr>
                              <w:t>bout the template</w:t>
                            </w:r>
                          </w:p>
                          <w:p w:rsidR="005852EC" w:rsidRPr="00882847" w:rsidRDefault="001F28F7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The TITLE’s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format is </w:t>
                            </w:r>
                            <w:r w:rsidR="009432DF" w:rsidRPr="00882847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Stílus1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9432DF" w:rsidRPr="00882847" w:rsidRDefault="001F28F7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The section titles are not be changed</w:t>
                            </w:r>
                          </w:p>
                          <w:p w:rsidR="009432DF" w:rsidRPr="00882847" w:rsidRDefault="001F28F7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The other titles format </w:t>
                            </w:r>
                            <w:r w:rsidR="00882847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are </w:t>
                            </w:r>
                            <w:r w:rsidR="009432DF" w:rsidRPr="00882847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Stílus2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9432DF" w:rsidRPr="00882847" w:rsidRDefault="00882847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The text can be formatted in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432DF" w:rsidRPr="00882847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Normál1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or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432DF" w:rsidRPr="00882847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Lista1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style</w:t>
                            </w:r>
                          </w:p>
                          <w:p w:rsidR="009432DF" w:rsidRPr="00882847" w:rsidRDefault="00882847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For figure caption the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432DF" w:rsidRPr="00882847">
                              <w:rPr>
                                <w:i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Képaláírás1</w:t>
                            </w:r>
                            <w:r w:rsidR="009432DF"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style is useable</w:t>
                            </w:r>
                          </w:p>
                          <w:p w:rsidR="009C0FAA" w:rsidRPr="00882847" w:rsidRDefault="00882847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Only black text is acceptable</w:t>
                            </w:r>
                          </w:p>
                          <w:p w:rsidR="009C0FAA" w:rsidRPr="009C0FAA" w:rsidRDefault="009C0FAA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rPr>
                                <w:color w:val="FF0000"/>
                              </w:rPr>
                            </w:pPr>
                          </w:p>
                          <w:p w:rsidR="0039008A" w:rsidRPr="00DC3877" w:rsidRDefault="0039008A" w:rsidP="00DC38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7C7A" w:rsidRPr="009E7C7A" w:rsidRDefault="009E7C7A" w:rsidP="009E7C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1C39" id="Szövegdoboz 33" o:spid="_x0000_s1036" type="#_x0000_t202" style="position:absolute;margin-left:560.45pt;margin-top:155.4pt;width:269.25pt;height:3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ELOwIAAGAEAAAOAAAAZHJzL2Uyb0RvYy54bWysVM1u2zAMvg/YOwi6L44Tp12NOEXWIsOA&#10;oi2QDj0rshQbsERNUmInD7YX2IuVkvO3bqdhF5kiKf58H+npbacashXW1aALmg6GlAjNoaz1uqDf&#10;XxafPlPiPNMla0CLgu6Eo7ezjx+mrcnFCCpoSmEJBtEub01BK+9NniSOV0IxNwAjNBolWMU8Xu06&#10;KS1rMbpqktFweJW0YEtjgQvnUHvfG+ksxpdScP8kpROeNAXF2nw8bTxX4UxmU5avLTNVzQ9lsH+o&#10;QrFaY9JTqHvmGdnY+o9QquYWHEg/4KASkLLmIvaA3aTDd90sK2ZE7AXBceYEk/t/Yfnj9tmSuizo&#10;eEyJZgo5Wu5//dyKdQkr2BNUI0atcTm6Lg06++4LdMj1Ue9QGVrvpFXhi00RtCPauxPCovOEo3Kc&#10;pTfZ9YQSjrZsPMrGk8hBcn5urPNfBSgShIJapDAiy7YPzmMp6Hp0Cdk0LOqmiTQ2mrQFvQohf7Pg&#10;i0bjw9BEX2yQfLfqYuNprCCoVlDusEEL/Zg4wxc1FvHAnH9mFucCe8JZ9094yAYwGRwkSiqw+7/p&#10;gz/ShVZKWpyzgrofG2YFJc03jUTepFkWBjNessn1CC/20rK6tOiNugMc5RS3yvAoBn/fHEVpQb3i&#10;SsxDVjQxzTF3Qf1RvPP99ONKcTGfRyccRcP8g14aHkIH8ALEL90rs+bAg0cKH+E4kSx/R0fv28M+&#10;33iQdeTqjOoBfxzjSOFh5cKeXN6j1/nHMHsDAAD//wMAUEsDBBQABgAIAAAAIQBrjbtb4wAAAA0B&#10;AAAPAAAAZHJzL2Rvd25yZXYueG1sTI/BTsMwEETvSPyDtZW4UTuBVkmIU1WRKiQEh5ZeuDnxNoka&#10;2yF228DXsz2V42ifZt/kq8n07Iyj75yVEM0FMLS1051tJOw/N48JMB+U1ap3FiX8oIdVcX+Xq0y7&#10;i93ieRcaRiXWZ0pCG8KQce7rFo3yczegpdvBjUYFimPD9aguVG56Hgux5EZ1lj60asCyxfq4OxkJ&#10;b+XmQ22r2CS/ffn6flgP3/uvhZQPs2n9AizgFG4wXPVJHQpyqtzJas96ylEsUmIlPEWCRlyR5SJ9&#10;BlZJSNMoAV7k/P+K4g8AAP//AwBQSwECLQAUAAYACAAAACEAtoM4kv4AAADhAQAAEwAAAAAAAAAA&#10;AAAAAAAAAAAAW0NvbnRlbnRfVHlwZXNdLnhtbFBLAQItABQABgAIAAAAIQA4/SH/1gAAAJQBAAAL&#10;AAAAAAAAAAAAAAAAAC8BAABfcmVscy8ucmVsc1BLAQItABQABgAIAAAAIQBu7kELOwIAAGAEAAAO&#10;AAAAAAAAAAAAAAAAAC4CAABkcnMvZTJvRG9jLnhtbFBLAQItABQABgAIAAAAIQBrjbtb4wAAAA0B&#10;AAAPAAAAAAAAAAAAAAAAAJUEAABkcnMvZG93bnJldi54bWxQSwUGAAAAAAQABADzAAAApQUAAAAA&#10;" filled="f" stroked="f" strokeweight=".5pt">
                <v:textbox>
                  <w:txbxContent>
                    <w:p w:rsidR="00DC3877" w:rsidRPr="00CD1A9E" w:rsidRDefault="00DC3877" w:rsidP="00DC38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C3877" w:rsidRPr="00882847" w:rsidRDefault="009432DF" w:rsidP="0039008A">
                      <w:pPr>
                        <w:pStyle w:val="Stlus2"/>
                        <w:rPr>
                          <w:color w:val="FF0000"/>
                          <w:vertAlign w:val="superscript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>A</w:t>
                      </w:r>
                      <w:r w:rsidR="001F28F7" w:rsidRPr="00882847">
                        <w:rPr>
                          <w:color w:val="FF0000"/>
                          <w:lang w:val="en-GB"/>
                        </w:rPr>
                        <w:t>bout the template</w:t>
                      </w:r>
                    </w:p>
                    <w:p w:rsidR="005852EC" w:rsidRPr="00882847" w:rsidRDefault="001F28F7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The TITLE’s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format is </w:t>
                      </w:r>
                      <w:r w:rsidR="009432DF" w:rsidRPr="00882847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Stílus1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9432DF" w:rsidRPr="00882847" w:rsidRDefault="001F28F7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The section titles are not be changed</w:t>
                      </w:r>
                    </w:p>
                    <w:p w:rsidR="009432DF" w:rsidRPr="00882847" w:rsidRDefault="001F28F7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The other titles format </w:t>
                      </w:r>
                      <w:r w:rsidR="00882847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are </w:t>
                      </w:r>
                      <w:r w:rsidR="009432DF" w:rsidRPr="00882847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Stílus2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9432DF" w:rsidRPr="00882847" w:rsidRDefault="00882847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The text can be formatted in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432DF" w:rsidRPr="00882847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Normál1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or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432DF" w:rsidRPr="00882847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Lista1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style</w:t>
                      </w:r>
                    </w:p>
                    <w:p w:rsidR="009432DF" w:rsidRPr="00882847" w:rsidRDefault="00882847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For figure caption the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432DF" w:rsidRPr="00882847">
                        <w:rPr>
                          <w:i/>
                          <w:color w:val="FF0000"/>
                          <w:sz w:val="24"/>
                          <w:szCs w:val="24"/>
                          <w:lang w:val="en-GB"/>
                        </w:rPr>
                        <w:t>Képaláírás1</w:t>
                      </w:r>
                      <w:r w:rsidR="009432DF"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style is useable</w:t>
                      </w:r>
                    </w:p>
                    <w:p w:rsidR="009C0FAA" w:rsidRPr="00882847" w:rsidRDefault="00882847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Only black text is acceptable</w:t>
                      </w:r>
                    </w:p>
                    <w:p w:rsidR="009C0FAA" w:rsidRPr="009C0FAA" w:rsidRDefault="009C0FAA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rPr>
                          <w:color w:val="FF0000"/>
                        </w:rPr>
                      </w:pPr>
                    </w:p>
                    <w:p w:rsidR="0039008A" w:rsidRPr="00DC3877" w:rsidRDefault="0039008A" w:rsidP="00DC38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7C7A" w:rsidRPr="009E7C7A" w:rsidRDefault="009E7C7A" w:rsidP="009E7C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C6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907CFA" wp14:editId="7717541D">
                <wp:simplePos x="0" y="0"/>
                <wp:positionH relativeFrom="column">
                  <wp:posOffset>10565765</wp:posOffset>
                </wp:positionH>
                <wp:positionV relativeFrom="paragraph">
                  <wp:posOffset>3954780</wp:posOffset>
                </wp:positionV>
                <wp:extent cx="3347720" cy="2333625"/>
                <wp:effectExtent l="0" t="0" r="0" b="0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FAA" w:rsidRPr="00882847" w:rsidRDefault="00882847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Using this template is mandatory</w:t>
                            </w:r>
                          </w:p>
                          <w:p w:rsidR="009C0FAA" w:rsidRPr="00882847" w:rsidRDefault="00882847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 xml:space="preserve">Changing the colours or the fragmentation of the document is forbidden </w:t>
                            </w:r>
                          </w:p>
                          <w:p w:rsidR="009C0FAA" w:rsidRPr="00882847" w:rsidRDefault="00882847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>The s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ize of the fragments and paragrap</w:t>
                            </w:r>
                            <w:r w:rsidRPr="00882847">
                              <w:rPr>
                                <w:color w:val="FF0000"/>
                                <w:lang w:val="en-GB"/>
                              </w:rPr>
                              <w:t xml:space="preserve">hs </w:t>
                            </w:r>
                            <w:r w:rsidR="009C0FAA" w:rsidRPr="00882847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can be changed</w:t>
                            </w:r>
                            <w:r w:rsidR="009C0FAA" w:rsidRPr="00882847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:rsidR="009C0FAA" w:rsidRPr="00882847" w:rsidRDefault="00882847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Using any columns (1 or 2) is possible</w:t>
                            </w:r>
                          </w:p>
                          <w:p w:rsidR="00C64C60" w:rsidRPr="00882847" w:rsidRDefault="00882847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The amount and place of the figures, pictures, illustrations, sketches or diagrams are optional</w:t>
                            </w:r>
                          </w:p>
                          <w:p w:rsidR="009C0FAA" w:rsidRDefault="009C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7CFA" id="Szövegdoboz 44" o:spid="_x0000_s1037" type="#_x0000_t202" style="position:absolute;margin-left:831.95pt;margin-top:311.4pt;width:263.6pt;height:18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p4PAIAAGAEAAAOAAAAZHJzL2Uyb0RvYy54bWysVM2O2jAQvlfqO1i+lwAJbBsRVnRXVJXQ&#10;7kpstWfj2CRS7HFtQwIP1hfoi+3YARZte6p6ccYz4/n5vpnMbjvVkL2wrgZd0NFgSInQHMpabwv6&#10;43n56TMlzjNdsga0KOhBOHo7//hh1ppcjKGCphSWYBDt8tYUtPLe5EnieCUUcwMwQqNRglXM49Vu&#10;k9KyFqOrJhkPh9OkBVsaC1w4h9r73kjnMb6UgvtHKZ3wpCko1ubjaeO5CWcyn7F8a5mpan4qg/1D&#10;FYrVGpNeQt0zz8jO1n+EUjW34ED6AQeVgJQ1F7EH7GY0fNfNumJGxF4QHGcuMLn/F5Y/7J8sqcuC&#10;ZhklminkaH38/WsvtiVs4EhQjRi1xuXoujbo7Luv0CHXZ71DZWi9k1aFLzZF0I5oHy4Ii84Tjso0&#10;zW5uxmjiaBunaTodT0Kc5O25sc5/E6BIEApqkcKILNuvnO9dzy4hm4Zl3TSRxkaTtqDTdDKMDy4W&#10;DN5ozBGa6IsNku82XWx8dOlkA+UBG7TQj4kzfFljESvm/BOzOBdYOM66f8RDNoDJ4CRRUoE9/k0f&#10;/JEutFLS4pwV1P3cMSsoab5rJPLLKMvCYMZLNong2GvL5tqid+oOcJRHuFWGRxEfW9+cRWlBveBK&#10;LEJWNDHNMXdB/Vm88/3040pxsVhEJxxFw/xKrw0PoQOsAeLn7oVZc+LBI4UPcJ5Ilr+jo/ftCVns&#10;PMg6chWA7lE94Y9jHNk+rVzYk+t79Hr7McxfAQAA//8DAFBLAwQUAAYACAAAACEAoFqZYOMAAAAN&#10;AQAADwAAAGRycy9kb3ducmV2LnhtbEyPwU7DMBBE70j8g7VI3KgTV0RNiFNVkSokBIeWXrg5sZtE&#10;2OsQu23g61lO9Djap9k35Xp2lp3NFAaPEtJFAsxg6/WAnYTD+/ZhBSxEhVpZj0bCtwmwrm5vSlVo&#10;f8GdOe9jx6gEQ6Ek9DGOBeeh7Y1TYeFHg3Q7+smpSHHquJ7Uhcqd5SJJMu7UgPShV6Ope9N+7k9O&#10;wku9fVO7RrjVj62fX4+b8evw8Sjl/d28eQIWzRz/YfjTJ3WoyKnxJ9SBWcpZtsyJlZAJQSMIEWme&#10;psAaCXmeLIFXJb9eUf0CAAD//wMAUEsBAi0AFAAGAAgAAAAhALaDOJL+AAAA4QEAABMAAAAAAAAA&#10;AAAAAAAAAAAAAFtDb250ZW50X1R5cGVzXS54bWxQSwECLQAUAAYACAAAACEAOP0h/9YAAACUAQAA&#10;CwAAAAAAAAAAAAAAAAAvAQAAX3JlbHMvLnJlbHNQSwECLQAUAAYACAAAACEAUCOqeDwCAABgBAAA&#10;DgAAAAAAAAAAAAAAAAAuAgAAZHJzL2Uyb0RvYy54bWxQSwECLQAUAAYACAAAACEAoFqZYOMAAAAN&#10;AQAADwAAAAAAAAAAAAAAAACWBAAAZHJzL2Rvd25yZXYueG1sUEsFBgAAAAAEAAQA8wAAAKYFAAAA&#10;AA==&#10;" filled="f" stroked="f" strokeweight=".5pt">
                <v:textbox>
                  <w:txbxContent>
                    <w:p w:rsidR="009C0FAA" w:rsidRPr="00882847" w:rsidRDefault="00882847" w:rsidP="009C0FAA">
                      <w:pPr>
                        <w:pStyle w:val="Lista1"/>
                        <w:jc w:val="both"/>
                        <w:rPr>
                          <w:color w:val="FF000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>Using this template is mandatory</w:t>
                      </w:r>
                    </w:p>
                    <w:p w:rsidR="009C0FAA" w:rsidRPr="00882847" w:rsidRDefault="00882847" w:rsidP="009C0FAA">
                      <w:pPr>
                        <w:pStyle w:val="Lista1"/>
                        <w:jc w:val="both"/>
                        <w:rPr>
                          <w:color w:val="FF000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 xml:space="preserve">Changing the colours or the fragmentation of the document is forbidden </w:t>
                      </w:r>
                    </w:p>
                    <w:p w:rsidR="009C0FAA" w:rsidRPr="00882847" w:rsidRDefault="00882847" w:rsidP="009C0FAA">
                      <w:pPr>
                        <w:pStyle w:val="Lista1"/>
                        <w:jc w:val="both"/>
                        <w:rPr>
                          <w:color w:val="FF0000"/>
                          <w:lang w:val="en-GB"/>
                        </w:rPr>
                      </w:pPr>
                      <w:r w:rsidRPr="00882847">
                        <w:rPr>
                          <w:color w:val="FF0000"/>
                          <w:lang w:val="en-GB"/>
                        </w:rPr>
                        <w:t>The s</w:t>
                      </w:r>
                      <w:r>
                        <w:rPr>
                          <w:color w:val="FF0000"/>
                          <w:lang w:val="en-GB"/>
                        </w:rPr>
                        <w:t>ize of the fragments and paragrap</w:t>
                      </w:r>
                      <w:r w:rsidRPr="00882847">
                        <w:rPr>
                          <w:color w:val="FF0000"/>
                          <w:lang w:val="en-GB"/>
                        </w:rPr>
                        <w:t xml:space="preserve">hs </w:t>
                      </w:r>
                      <w:r w:rsidR="009C0FAA" w:rsidRPr="00882847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>
                        <w:rPr>
                          <w:color w:val="FF0000"/>
                          <w:lang w:val="en-GB"/>
                        </w:rPr>
                        <w:t>can be changed</w:t>
                      </w:r>
                      <w:r w:rsidR="009C0FAA" w:rsidRPr="00882847">
                        <w:rPr>
                          <w:color w:val="FF0000"/>
                          <w:lang w:val="en-GB"/>
                        </w:rPr>
                        <w:t xml:space="preserve"> </w:t>
                      </w:r>
                    </w:p>
                    <w:p w:rsidR="009C0FAA" w:rsidRPr="00882847" w:rsidRDefault="00882847" w:rsidP="009C0FAA">
                      <w:pPr>
                        <w:pStyle w:val="Lista1"/>
                        <w:jc w:val="both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Using any columns (1 or 2) is possible</w:t>
                      </w:r>
                    </w:p>
                    <w:p w:rsidR="00C64C60" w:rsidRPr="00882847" w:rsidRDefault="00882847" w:rsidP="009C0FAA">
                      <w:pPr>
                        <w:pStyle w:val="Lista1"/>
                        <w:jc w:val="both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The amount and place of the figures, pictures, illustrations, sketches or diagrams are optional</w:t>
                      </w:r>
                    </w:p>
                    <w:p w:rsidR="009C0FAA" w:rsidRDefault="009C0FAA"/>
                  </w:txbxContent>
                </v:textbox>
              </v:shape>
            </w:pict>
          </mc:Fallback>
        </mc:AlternateContent>
      </w:r>
      <w:r w:rsidR="002128C4" w:rsidRPr="009C0FA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02DFCF" wp14:editId="6A50EB07">
                <wp:simplePos x="0" y="0"/>
                <wp:positionH relativeFrom="margin">
                  <wp:posOffset>10950575</wp:posOffset>
                </wp:positionH>
                <wp:positionV relativeFrom="margin">
                  <wp:posOffset>4190365</wp:posOffset>
                </wp:positionV>
                <wp:extent cx="2531110" cy="514350"/>
                <wp:effectExtent l="0" t="0" r="0" b="0"/>
                <wp:wrapSquare wrapText="bothSides"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FAA" w:rsidRPr="009432DF" w:rsidRDefault="001F28F7" w:rsidP="009C0FAA">
                            <w:pPr>
                              <w:pStyle w:val="Kpalrs1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Figure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DFCF" id="Szövegdoboz 42" o:spid="_x0000_s1038" type="#_x0000_t202" style="position:absolute;margin-left:862.25pt;margin-top:329.95pt;width:199.3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8KOgIAAF8EAAAOAAAAZHJzL2Uyb0RvYy54bWysVM1u2zAMvg/YOwi6L47TpNuMOEXWIsOA&#10;oC2QDj0rshQbkERNUmInD7YX2IuVkpM063YadpEpkuLP95Ge3nRakZ1wvgFT0nwwpEQYDlVjNiX9&#10;/rT48IkSH5ipmAIjSroXnt7M3r+btrYQI6hBVcIRDGJ80dqS1iHYIss8r4VmfgBWGDRKcJoFvLpN&#10;VjnWYnStstFweJ214CrrgAvvUXvXG+ksxZdS8PAgpReBqJJibSGdLp3reGazKSs2jtm64ccy2D9U&#10;oVljMOk51B0LjGxd80co3XAHHmQYcNAZSNlwkXrAbvLhm25WNbMi9YLgeHuGyf+/sPx+9+hIU5V0&#10;PKLEMI0crQ6/fu7EpoI1HAiqEaPW+gJdVxadQ/cFOuT6pPeojK130un4xaYI2hHt/Rlh0QXCUTma&#10;XOV5jiaOtkk+vpokCrLX19b58FWAJlEoqUMGE7Bst/QBK0HXk0tMZmDRKJVYVIa0Jb2OIX+z4Atl&#10;8GHsoa81SqFbd6nv/NzgGqo99uegnxJv+aLBIpbMh0fmcCywbhz18ICHVIDJ4ChRUoM7/E0f/ZEt&#10;tFLS4piV1P/YMicoUd8M8vg5H4/jXKbLePJxhBd3aVlfWsxW3wJOco5LZXkSo39QJ1E60M+4EfOY&#10;FU3McMxd0nASb0M//LhRXMznyQkn0bKwNCvLY+gIXoT4qXtmzh55CMjgPZwGkhVv6Oh9e9jn2wCy&#10;SVxFoHtUj/jjFCcKjxsX1+Tynrxe/wuzFwAAAP//AwBQSwMEFAAGAAgAAAAhAIYqqp7kAAAADQEA&#10;AA8AAABkcnMvZG93bnJldi54bWxMj8FOwzAQRO9I/IO1SNyoE9O0TYhTVZEqJEQPLb1w28TbJCK2&#10;Q+y2ga/HnOA42qeZt/l60j270Og6ayTEswgYmdqqzjQSjm/bhxUw59Eo7K0hCV/kYF3c3uSYKXs1&#10;e7ocfMNCiXEZSmi9HzLOXd2SRjezA5lwO9lRow9xbLga8RrKdc9FFC24xs6EhRYHKluqPw5nLeGl&#10;3O5wXwm9+u7L59fTZvg8vidS3t9Nmydgnib/B8OvflCHIjhV9myUY33ISzFPAithkaQpsICIWDzG&#10;wCoJy3mUAi9y/v+L4gcAAP//AwBQSwECLQAUAAYACAAAACEAtoM4kv4AAADhAQAAEwAAAAAAAAAA&#10;AAAAAAAAAAAAW0NvbnRlbnRfVHlwZXNdLnhtbFBLAQItABQABgAIAAAAIQA4/SH/1gAAAJQBAAAL&#10;AAAAAAAAAAAAAAAAAC8BAABfcmVscy8ucmVsc1BLAQItABQABgAIAAAAIQB1Ud8KOgIAAF8EAAAO&#10;AAAAAAAAAAAAAAAAAC4CAABkcnMvZTJvRG9jLnhtbFBLAQItABQABgAIAAAAIQCGKqqe5AAAAA0B&#10;AAAPAAAAAAAAAAAAAAAAAJQEAABkcnMvZG93bnJldi54bWxQSwUGAAAAAAQABADzAAAApQUAAAAA&#10;" filled="f" stroked="f" strokeweight=".5pt">
                <v:textbox>
                  <w:txbxContent>
                    <w:p w:rsidR="009C0FAA" w:rsidRPr="009432DF" w:rsidRDefault="001F28F7" w:rsidP="009C0FAA">
                      <w:pPr>
                        <w:pStyle w:val="Kpalrs1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Figure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2: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28C4" w:rsidRPr="009C0FAA">
        <w:rPr>
          <w:noProof/>
          <w:lang w:eastAsia="hu-HU"/>
        </w:rPr>
        <w:drawing>
          <wp:anchor distT="0" distB="0" distL="114300" distR="114300" simplePos="0" relativeHeight="251732992" behindDoc="0" locked="0" layoutInCell="1" allowOverlap="1" wp14:anchorId="3D555BC9" wp14:editId="0EAF0B9C">
            <wp:simplePos x="0" y="0"/>
            <wp:positionH relativeFrom="margin">
              <wp:posOffset>10870565</wp:posOffset>
            </wp:positionH>
            <wp:positionV relativeFrom="margin">
              <wp:posOffset>2754630</wp:posOffset>
            </wp:positionV>
            <wp:extent cx="2664000" cy="1446860"/>
            <wp:effectExtent l="0" t="0" r="3175" b="1270"/>
            <wp:wrapSquare wrapText="bothSides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4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AA">
        <w:rPr>
          <w:noProof/>
          <w:lang w:eastAsia="hu-HU"/>
        </w:rPr>
        <w:drawing>
          <wp:anchor distT="0" distB="0" distL="114300" distR="114300" simplePos="0" relativeHeight="251729920" behindDoc="0" locked="0" layoutInCell="1" allowOverlap="1" wp14:anchorId="6C5D0E20" wp14:editId="48F3D324">
            <wp:simplePos x="0" y="0"/>
            <wp:positionH relativeFrom="column">
              <wp:posOffset>7629525</wp:posOffset>
            </wp:positionH>
            <wp:positionV relativeFrom="margin">
              <wp:posOffset>886468</wp:posOffset>
            </wp:positionV>
            <wp:extent cx="2664000" cy="1446617"/>
            <wp:effectExtent l="0" t="0" r="3175" b="1270"/>
            <wp:wrapSquare wrapText="bothSides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44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AA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7ED1C" wp14:editId="5E502DA0">
                <wp:simplePos x="0" y="0"/>
                <wp:positionH relativeFrom="column">
                  <wp:posOffset>7651115</wp:posOffset>
                </wp:positionH>
                <wp:positionV relativeFrom="paragraph">
                  <wp:posOffset>1759585</wp:posOffset>
                </wp:positionV>
                <wp:extent cx="2531110" cy="514350"/>
                <wp:effectExtent l="0" t="0" r="0" b="0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9D0" w:rsidRPr="009432DF" w:rsidRDefault="001F28F7" w:rsidP="009E7C7A">
                            <w:pPr>
                              <w:pStyle w:val="Kpalrs1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Figure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ED1C" id="Szövegdoboz 32" o:spid="_x0000_s1039" type="#_x0000_t202" style="position:absolute;margin-left:602.45pt;margin-top:138.55pt;width:199.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v2OwIAAF8EAAAOAAAAZHJzL2Uyb0RvYy54bWysVM1u2zAMvg/YOwi6L47z021GnCJrkWFA&#10;0RZIh54VWUoMSKImKbGTB9sL7MVKyXGadTsNu8gUSfHn+0jPrlutyF44X4MpaT4YUiIMh6o2m5J+&#10;f1p++ESJD8xUTIERJT0IT6/n79/NGluIEWxBVcIRDGJ80diSbkOwRZZ5vhWa+QFYYdAowWkW8Oo2&#10;WeVYg9G1ykbD4VXWgKusAy68R+1tZ6TzFF9KwcODlF4EokqKtYV0unSu45nNZ6zYOGa3NT+Vwf6h&#10;Cs1qg0nPoW5ZYGTn6j9C6Zo78CDDgIPOQMqai9QDdpMP33Sz2jIrUi8IjrdnmPz/C8vv94+O1FVJ&#10;xyNKDNPI0er46+debCpYw5GgGjFqrC/QdWXRObRfoEWue71HZWy9lU7HLzZF0I5oH84IizYQjsrR&#10;dJznOZo42qb5ZDxNFGSvr63z4asATaJQUocMJmDZ/s4HrARde5eYzMCyViqxqAxpSnoVQ/5mwRfK&#10;4MPYQ1drlEK7blPf+bhvZA3VAftz0E2Jt3xZYxF3zIdH5nAssG4c9fCAh1SAyeAkUbIFd/ybPvoj&#10;W2ilpMExK6n/sWNOUKK+GeTxcz6ZxLlMl8n04wgv7tKyvrSYnb4BnOQcl8ryJEb/oHpROtDPuBGL&#10;mBVNzHDMXdLQizehG37cKC4Wi+SEk2hZuDMry2PoCF6E+Kl9Zs6eeAjI4D30A8mKN3R0vh3si10A&#10;WSeuItAdqif8cYoThaeNi2tyeU9er/+F+QsAAAD//wMAUEsDBBQABgAIAAAAIQBO/7So5AAAAA0B&#10;AAAPAAAAZHJzL2Rvd25yZXYueG1sTI/BTsMwEETvSPyDtUjcqJ2UtCHEqapIFRKih5ZeuDnxNomI&#10;1yF228DX457gONqnmbf5ajI9O+PoOksSopkAhlRb3VEj4fC+eUiBOa9Iq94SSvhGB6vi9iZXmbYX&#10;2uF57xsWSshlSkLr/ZBx7uoWjXIzOyCF29GORvkQx4brUV1Cuel5LMSCG9VRWGjVgGWL9ef+ZCS8&#10;lput2lWxSX/68uXtuB6+Dh+JlPd30/oZmMfJ/8Fw1Q/qUASnyp5IO9aHHIvHp8BKiJfLCNgVWYh5&#10;AqySME/SCHiR8/9fFL8AAAD//wMAUEsBAi0AFAAGAAgAAAAhALaDOJL+AAAA4QEAABMAAAAAAAAA&#10;AAAAAAAAAAAAAFtDb250ZW50X1R5cGVzXS54bWxQSwECLQAUAAYACAAAACEAOP0h/9YAAACUAQAA&#10;CwAAAAAAAAAAAAAAAAAvAQAAX3JlbHMvLnJlbHNQSwECLQAUAAYACAAAACEA60WL9jsCAABfBAAA&#10;DgAAAAAAAAAAAAAAAAAuAgAAZHJzL2Uyb0RvYy54bWxQSwECLQAUAAYACAAAACEATv+0qOQAAAAN&#10;AQAADwAAAAAAAAAAAAAAAACVBAAAZHJzL2Rvd25yZXYueG1sUEsFBgAAAAAEAAQA8wAAAKYFAAAA&#10;AA==&#10;" filled="f" stroked="f" strokeweight=".5pt">
                <v:textbox>
                  <w:txbxContent>
                    <w:p w:rsidR="00EB59D0" w:rsidRPr="009432DF" w:rsidRDefault="001F28F7" w:rsidP="009E7C7A">
                      <w:pPr>
                        <w:pStyle w:val="Kpalrs1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Figure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1: </w:t>
                      </w:r>
                    </w:p>
                  </w:txbxContent>
                </v:textbox>
              </v:shape>
            </w:pict>
          </mc:Fallback>
        </mc:AlternateContent>
      </w:r>
      <w:r w:rsidR="007252F3">
        <w:rPr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06EE2FB2" wp14:editId="7AA87A2E">
            <wp:simplePos x="0" y="0"/>
            <wp:positionH relativeFrom="column">
              <wp:align>right</wp:align>
            </wp:positionH>
            <wp:positionV relativeFrom="margin">
              <wp:posOffset>2478405</wp:posOffset>
            </wp:positionV>
            <wp:extent cx="2280285" cy="1238250"/>
            <wp:effectExtent l="0" t="0" r="5715" b="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E7D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43198" wp14:editId="1ACF69DD">
                <wp:simplePos x="0" y="0"/>
                <wp:positionH relativeFrom="column">
                  <wp:posOffset>7127240</wp:posOffset>
                </wp:positionH>
                <wp:positionV relativeFrom="paragraph">
                  <wp:posOffset>7059930</wp:posOffset>
                </wp:positionV>
                <wp:extent cx="6705600" cy="2204085"/>
                <wp:effectExtent l="0" t="0" r="0" b="5715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20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6B1" w:rsidRPr="00C76188" w:rsidRDefault="00882847" w:rsidP="00BA16B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First conclusion</w:t>
                            </w:r>
                          </w:p>
                          <w:p w:rsidR="00226845" w:rsidRPr="00C76188" w:rsidRDefault="00882847" w:rsidP="00BA16B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Second conclusion</w:t>
                            </w:r>
                          </w:p>
                          <w:p w:rsidR="00226845" w:rsidRPr="00C76188" w:rsidRDefault="00AE36DE" w:rsidP="00BA16B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:rsidR="00226845" w:rsidRPr="00C76188" w:rsidRDefault="00C76188" w:rsidP="00AE36DE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The poster has to be submitted in</w:t>
                            </w:r>
                            <w:r w:rsidR="00AE36DE"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AE36DE" w:rsidRPr="00C7618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pdf</w:t>
                            </w:r>
                            <w:r w:rsidRPr="00C7618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via e-mail to the supervisor</w:t>
                            </w:r>
                            <w:r w:rsidR="00AE36DE"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and bring for the presentation </w:t>
                            </w:r>
                            <w:r w:rsidRPr="00C7618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in </w:t>
                            </w:r>
                            <w:r w:rsidR="00AE36DE" w:rsidRPr="00C7618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A3 </w:t>
                            </w:r>
                            <w:r w:rsidRPr="00C7618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size </w:t>
                            </w:r>
                            <w:r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printed</w:t>
                            </w:r>
                            <w:r w:rsidR="00AE36DE" w:rsidRPr="00C76188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8A721D" w:rsidRPr="00C76188" w:rsidRDefault="00C76188" w:rsidP="008A721D">
                            <w:pPr>
                              <w:pStyle w:val="Stlus2"/>
                              <w:rPr>
                                <w:color w:val="FF0000"/>
                                <w:lang w:val="en-GB"/>
                              </w:rPr>
                            </w:pPr>
                            <w:r w:rsidRPr="00C76188">
                              <w:rPr>
                                <w:color w:val="FF0000"/>
                                <w:lang w:val="en-GB"/>
                              </w:rPr>
                              <w:t>Further possibilities</w:t>
                            </w:r>
                            <w:r w:rsidR="008A721D" w:rsidRPr="00C76188">
                              <w:rPr>
                                <w:color w:val="FF0000"/>
                                <w:lang w:val="en-GB"/>
                              </w:rPr>
                              <w:t>:</w:t>
                            </w:r>
                          </w:p>
                          <w:p w:rsidR="008A721D" w:rsidRPr="00C76188" w:rsidRDefault="00C76188" w:rsidP="008A721D">
                            <w:pPr>
                              <w:pStyle w:val="Lista1"/>
                              <w:rPr>
                                <w:color w:val="FF0000"/>
                                <w:lang w:val="en-GB"/>
                              </w:rPr>
                            </w:pPr>
                            <w:r w:rsidRPr="00C76188">
                              <w:rPr>
                                <w:color w:val="FF0000"/>
                                <w:lang w:val="en-GB"/>
                              </w:rPr>
                              <w:t>Questions, tasks, ideas for the future….</w:t>
                            </w:r>
                          </w:p>
                          <w:p w:rsidR="00226845" w:rsidRPr="00C76188" w:rsidRDefault="00C76188" w:rsidP="008A721D">
                            <w:pPr>
                              <w:pStyle w:val="Lista1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88">
                              <w:rPr>
                                <w:b/>
                                <w:color w:val="FF0000"/>
                                <w:lang w:val="en-GB"/>
                              </w:rPr>
                              <w:t>Every red text here have to deleted or overwritten!!!!!!!!!!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3198" id="Szövegdoboz 28" o:spid="_x0000_s1040" type="#_x0000_t202" style="position:absolute;margin-left:561.2pt;margin-top:555.9pt;width:528pt;height:17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tPAIAAGAEAAAOAAAAZHJzL2Uyb0RvYy54bWysVN1u2jAUvp+0d7B8PxIyoF1EqFgrpklV&#10;W4lOvTaOTSLFPp5tSODB9gJ7sR47hKJuV9NuzPE5J+fn+z4zv+lUQ/bCuhp0QcejlBKhOZS13hb0&#10;x/Pq0zUlzjNdsga0KOhBOHqz+Phh3ppcZFBBUwpLsIh2eWsKWnlv8iRxvBKKuREYoTEowSrm8Wq3&#10;SWlZi9VVk2RpOktasKWxwIVz6L3rg3QR60spuH+U0glPmoLibD6eNp6bcCaLOcu3lpmq5qcx2D9M&#10;oVitsem51B3zjOxs/UcpVXMLDqQfcVAJSFlzEXfAbcbpu23WFTMi7oLgOHOGyf2/svxh/2RJXRY0&#10;Q6Y0U8jR+vj7115sS9jAkaAbMWqNyzF1bTDZd1+hQ64Hv0NnWL2TVoVfXIpgHNE+nBEWnSccnbOr&#10;dDpLMcQxlmXpJL2ehjrJ2+fGOv9NgCLBKKhFCiOybH/vfJ86pIRuGlZ100QaG01abPF5msYPzhEs&#10;3mjsEZbohw2W7zZdXHw8GTbZQHnABS30MnGGr2oc4p45/8Qs6gIHR637RzxkA9gMThYlFdjj3/wh&#10;H+nCKCUt6qyg7ueOWUFJ810jkV/Gk0kQZrxMplcZXuxlZHMZ0Tt1CyjlMb4qw6MZ8n0zmNKCesEn&#10;sQxdMcQ0x94F9YN563v145PiYrmMSShFw/y9XhseSgdYA8TP3Quz5sSDRwofYFAky9/R0ef2hCx3&#10;HmQduQpA96ie8EcZR7ZPTy68k8t7zHr7Y1i8AgAA//8DAFBLAwQUAAYACAAAACEAJe0mCOIAAAAP&#10;AQAADwAAAGRycy9kb3ducmV2LnhtbExPy07DMBC8I/EP1iJxo46jFkIap6oiVUgIDi29cHPibRLV&#10;jxC7beDr2Z7gtvPQ7EyxmqxhZxxD750EMUuAoWu87l0rYf+xeciAhaicVsY7lPCNAVbl7U2hcu0v&#10;bovnXWwZhbiQKwldjEPOeWg6tCrM/ICOtIMfrYoEx5brUV0o3BqeJskjt6p39KFTA1YdNsfdyUp4&#10;rTbvalunNvsx1cvbYT187T8XUt7fTeslsIhT/DPDtT5Vh5I61f7kdGCGsEjTOXmvlxC0gjypeMqI&#10;q4mbL7Jn4GXB/+8ofwEAAP//AwBQSwECLQAUAAYACAAAACEAtoM4kv4AAADhAQAAEwAAAAAAAAAA&#10;AAAAAAAAAAAAW0NvbnRlbnRfVHlwZXNdLnhtbFBLAQItABQABgAIAAAAIQA4/SH/1gAAAJQBAAAL&#10;AAAAAAAAAAAAAAAAAC8BAABfcmVscy8ucmVsc1BLAQItABQABgAIAAAAIQCCdentPAIAAGAEAAAO&#10;AAAAAAAAAAAAAAAAAC4CAABkcnMvZTJvRG9jLnhtbFBLAQItABQABgAIAAAAIQAl7SYI4gAAAA8B&#10;AAAPAAAAAAAAAAAAAAAAAJYEAABkcnMvZG93bnJldi54bWxQSwUGAAAAAAQABADzAAAApQUAAAAA&#10;" filled="f" stroked="f" strokeweight=".5pt">
                <v:textbox>
                  <w:txbxContent>
                    <w:p w:rsidR="00BA16B1" w:rsidRPr="00C76188" w:rsidRDefault="00882847" w:rsidP="00BA16B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First conclusion</w:t>
                      </w:r>
                    </w:p>
                    <w:p w:rsidR="00226845" w:rsidRPr="00C76188" w:rsidRDefault="00882847" w:rsidP="00BA16B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Second conclusion</w:t>
                      </w:r>
                    </w:p>
                    <w:p w:rsidR="00226845" w:rsidRPr="00C76188" w:rsidRDefault="00AE36DE" w:rsidP="00BA16B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:rsidR="00226845" w:rsidRPr="00C76188" w:rsidRDefault="00C76188" w:rsidP="00AE36DE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The poster has to be submitted in</w:t>
                      </w:r>
                      <w:r w:rsidR="00AE36DE"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AE36DE" w:rsidRPr="00C76188">
                        <w:rPr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pdf</w:t>
                      </w:r>
                      <w:r w:rsidRPr="00C76188">
                        <w:rPr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via e-mail to the supervisor</w:t>
                      </w:r>
                      <w:r w:rsidR="00AE36DE"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and bring for the presentation </w:t>
                      </w:r>
                      <w:r w:rsidRPr="00C76188">
                        <w:rPr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in </w:t>
                      </w:r>
                      <w:r w:rsidR="00AE36DE" w:rsidRPr="00C76188">
                        <w:rPr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A3 </w:t>
                      </w:r>
                      <w:r w:rsidRPr="00C76188">
                        <w:rPr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size </w:t>
                      </w:r>
                      <w:r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printed</w:t>
                      </w:r>
                      <w:r w:rsidR="00AE36DE" w:rsidRPr="00C76188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8A721D" w:rsidRPr="00C76188" w:rsidRDefault="00C76188" w:rsidP="008A721D">
                      <w:pPr>
                        <w:pStyle w:val="Stlus2"/>
                        <w:rPr>
                          <w:color w:val="FF0000"/>
                          <w:lang w:val="en-GB"/>
                        </w:rPr>
                      </w:pPr>
                      <w:r w:rsidRPr="00C76188">
                        <w:rPr>
                          <w:color w:val="FF0000"/>
                          <w:lang w:val="en-GB"/>
                        </w:rPr>
                        <w:t>Further possibilities</w:t>
                      </w:r>
                      <w:r w:rsidR="008A721D" w:rsidRPr="00C76188">
                        <w:rPr>
                          <w:color w:val="FF0000"/>
                          <w:lang w:val="en-GB"/>
                        </w:rPr>
                        <w:t>:</w:t>
                      </w:r>
                    </w:p>
                    <w:p w:rsidR="008A721D" w:rsidRPr="00C76188" w:rsidRDefault="00C76188" w:rsidP="008A721D">
                      <w:pPr>
                        <w:pStyle w:val="Lista1"/>
                        <w:rPr>
                          <w:color w:val="FF0000"/>
                          <w:lang w:val="en-GB"/>
                        </w:rPr>
                      </w:pPr>
                      <w:r w:rsidRPr="00C76188">
                        <w:rPr>
                          <w:color w:val="FF0000"/>
                          <w:lang w:val="en-GB"/>
                        </w:rPr>
                        <w:t>Questions, tasks, ideas for the future….</w:t>
                      </w:r>
                    </w:p>
                    <w:p w:rsidR="00226845" w:rsidRPr="00C76188" w:rsidRDefault="00C76188" w:rsidP="008A721D">
                      <w:pPr>
                        <w:pStyle w:val="Lista1"/>
                        <w:rPr>
                          <w:b/>
                          <w:color w:val="FF0000"/>
                          <w:lang w:val="en-GB"/>
                        </w:rPr>
                      </w:pPr>
                      <w:r w:rsidRPr="00C76188">
                        <w:rPr>
                          <w:b/>
                          <w:color w:val="FF0000"/>
                          <w:lang w:val="en-GB"/>
                        </w:rPr>
                        <w:t>Every red text here have to deleted or overwritten!!!!!!!!!!</w:t>
                      </w:r>
                    </w:p>
                  </w:txbxContent>
                </v:textbox>
              </v:shape>
            </w:pict>
          </mc:Fallback>
        </mc:AlternateContent>
      </w:r>
      <w:r w:rsidR="005852EC" w:rsidRPr="005852EC">
        <w:rPr>
          <w:noProof/>
          <w:lang w:eastAsia="hu-HU"/>
        </w:rPr>
        <w:drawing>
          <wp:inline distT="0" distB="0" distL="0" distR="0" wp14:anchorId="221D0E5E" wp14:editId="4FBCDFC6">
            <wp:extent cx="1689163" cy="835162"/>
            <wp:effectExtent l="0" t="0" r="6350" b="3175"/>
            <wp:docPr id="3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63" cy="8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84343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74624" behindDoc="0" locked="0" layoutInCell="1" allowOverlap="1" wp14:anchorId="67AB58CC" wp14:editId="337A6586">
            <wp:simplePos x="0" y="0"/>
            <wp:positionH relativeFrom="column">
              <wp:posOffset>344805</wp:posOffset>
            </wp:positionH>
            <wp:positionV relativeFrom="paragraph">
              <wp:posOffset>53340</wp:posOffset>
            </wp:positionV>
            <wp:extent cx="581025" cy="588984"/>
            <wp:effectExtent l="38100" t="57150" r="0" b="21145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sak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343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5903B" wp14:editId="79CB1D5E">
                <wp:simplePos x="0" y="0"/>
                <wp:positionH relativeFrom="margin">
                  <wp:align>right</wp:align>
                </wp:positionH>
                <wp:positionV relativeFrom="paragraph">
                  <wp:posOffset>102234</wp:posOffset>
                </wp:positionV>
                <wp:extent cx="6840000" cy="6257925"/>
                <wp:effectExtent l="57150" t="57150" r="113665" b="123825"/>
                <wp:wrapNone/>
                <wp:docPr id="7" name="Átellenes sarkain 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625792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5619" id="Átellenes sarkain kerekített téglalap 7" o:spid="_x0000_s1026" style="position:absolute;margin-left:487.4pt;margin-top:8.05pt;width:538.6pt;height:49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0000,625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+8jgMAAJ0HAAAOAAAAZHJzL2Uyb0RvYy54bWysVUtuIzcQ3QfIHYjex/pZlkawPDBsOAjg&#10;mTFsB7MusdktwmySIamPs8txssgpfLG8IluynQQIJogWLbJY9Vj16sPzj/vOiK0KUTu7rEYnw0oo&#10;K12tbbusfn68+WFeiZjI1mScVcvqWcXq48X3353v/EKN3dqZWgUBEBsXO7+s1in5xWAQ5Vp1FE+c&#10;VxaHjQsdJWxDO6gD7YDemcF4ODwb7FyofXBSxQjpdTmsLjJ+0yiZvjRNVEmYZQXfUv6G/F3xd3Bx&#10;Tos2kF9r2btB/8GLjrTFpUeoa0okNkH/DarTMrjomnQiXTdwTaOlyjEgmtHwL9E8rMmrHAvIif5I&#10;U/z/YOXn7V0Qul5Ws0pY6pCil9+SMkZZFUWk8ITIxJMK6unlj6RSEunl99aQIS9mzN7OxwVAHvxd&#10;6HcRS6Zi34SO/xGk2GfGn4+Mq30SEsKz+ekQv0pInJ2Np7MP4ymjDl7NfYjpR+U6wYtlFdzG1uNr&#10;Te09kps5p+1tTMXooMz3Rmd0faONyRsuKHVlgtgSSoGkVDaNsrnZdJ9cXeTFG2DRAmKUThGfZSez&#10;mIxfU5FOD1J4mwuW8bPv7642luGsY1eKl0WicnnCdT52m6TCw7reiZXZhHtCQqaz2XxaiVpz2JPJ&#10;cAyaao3anYzmhTQyLZpOppDjiKFdHQNkBfDK0G88nmRhcaJXz/4eb8+7d45FEKUmNQNJlEegPg8u&#10;pLXrG+cmOFtSERw6jeAvfEXD5/+gtn3ewVPBYDSj23W6160IGqNihS+2znV9kP+ClzOS2xegB6jC&#10;/avD0U/q7O4nAruaE9+pRCbTslJbZR7FDnzOR1yCa6Z8NMWqVBrZ1qi+GBkJ6FzspbzzKj0blUOx&#10;96pBE+UqZ0GUfS7KpEF8QD3MG3aYDVixQU18o21vwtYlUd9ofzTK9yNxR/tOW9eX0vtuMeiUUjRN&#10;0T9QUQhgLlaufsYgQf5zrNHLG41+vaWY7ihgpIIAPBPpCz6NcWDd9SsQ78Kv/yRnfUw6nFZihxG9&#10;rOIvGwoKpfWTxQz8MDo9BWzKm9PpjBskvD1ZvT2xm+7KoQJGeJC8zEvWT+awbILrvuI1ueRbcURW&#10;4u7SX/3mKpWE4j2S6vIyq2GOe0q39sFLBmdWuX4e918p+L6UEubdZ3cY52jJ9xOr6LKldZeb5Bqd&#10;x9krrz3feANyifdtx4/M233Wen1VL/4EAAD//wMAUEsDBBQABgAIAAAAIQCbj+K+2wAAAAkBAAAP&#10;AAAAZHJzL2Rvd25yZXYueG1sTI/BTsMwEETvSPyDtUjcqJ0IpSjEqRCiJ9QDoXDexm4cNV5HttOE&#10;v8c5wW13ZzT7ptotdmBX7UPvSEK2EcA0tU711Ek4fu4fnoCFiKRwcKQl/OgAu/r2psJSuZk+9LWJ&#10;HUshFEqUYGIcS85Da7TFsHGjpqSdnbcY0+o7rjzOKdwOPBei4BZ7Sh8MjvrV6PbSTFZCbPw0fh8O&#10;9Ijvs3n7MkXe7lHK+7vl5RlY1Ev8M8OKn9ChTkwnN5EKbJCQisR0LTJgqyq22xzYaZ1EVgCvK/6/&#10;Qf0LAAD//wMAUEsBAi0AFAAGAAgAAAAhALaDOJL+AAAA4QEAABMAAAAAAAAAAAAAAAAAAAAAAFtD&#10;b250ZW50X1R5cGVzXS54bWxQSwECLQAUAAYACAAAACEAOP0h/9YAAACUAQAACwAAAAAAAAAAAAAA&#10;AAAvAQAAX3JlbHMvLnJlbHNQSwECLQAUAAYACAAAACEAqRL/vI4DAACdBwAADgAAAAAAAAAAAAAA&#10;AAAuAgAAZHJzL2Uyb0RvYy54bWxQSwECLQAUAAYACAAAACEAm4/ivtsAAAAJAQAADwAAAAAAAAAA&#10;AAAAAADoBQAAZHJzL2Rvd25yZXYueG1sUEsFBgAAAAAEAAQA8wAAAPAGAAAAAA==&#10;" path="m1043008,l6840000,r,l6840000,5214917v,576037,-466971,1043008,-1043008,1043008l,6257925r,l,1043008c,466971,466971,,1043008,xe" fillcolor="#bdd6ee [1300]" stroked="f">
                <v:fill opacity="32896f"/>
                <v:shadow on="t" color="black" opacity="19660f" offset=".552mm,.73253mm"/>
                <v:path arrowok="t" o:connecttype="custom" o:connectlocs="1043008,0;6840000,0;6840000,0;6840000,5214917;5796992,6257925;0,6257925;0,6257925;0,1043008;1043008,0" o:connectangles="0,0,0,0,0,0,0,0,0"/>
                <w10:wrap anchorx="margin"/>
              </v:shape>
            </w:pict>
          </mc:Fallback>
        </mc:AlternateContent>
      </w:r>
      <w:r w:rsidR="00384343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29BC2" wp14:editId="308E17A7">
                <wp:simplePos x="0" y="0"/>
                <wp:positionH relativeFrom="margin">
                  <wp:align>right</wp:align>
                </wp:positionH>
                <wp:positionV relativeFrom="paragraph">
                  <wp:posOffset>6428740</wp:posOffset>
                </wp:positionV>
                <wp:extent cx="6840000" cy="504000"/>
                <wp:effectExtent l="57150" t="57150" r="113665" b="106045"/>
                <wp:wrapNone/>
                <wp:docPr id="10" name="Átellenes sarkain 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0400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72A" w:rsidRPr="00F06351" w:rsidRDefault="00CB3196" w:rsidP="0003772A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CONCLUSIONS</w:t>
                            </w:r>
                          </w:p>
                          <w:p w:rsidR="0003772A" w:rsidRDefault="0003772A" w:rsidP="0003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9BC2" id="Átellenes sarkain kerekített téglalap 10" o:spid="_x0000_s1041" style="position:absolute;margin-left:487.4pt;margin-top:506.2pt;width:538.6pt;height:39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0000,5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f4lQMAALEHAAAOAAAAZHJzL2Uyb0RvYy54bWysVc1uIzcMvhfoOwhzb2zHceIacRZBghQF&#10;srtBkmLPtEYzI0QjqZL8k972cXroU+TF+lEaO0lboNiiPowliqTIjx+p8w+73oiNClE7u6wmR+NK&#10;KCtdrW27rH55vPlhXomYyNZknFXL6lnF6sPF99+db/1CHbvOmVoFASc2LrZ+WXUp+cVoFGWneopH&#10;ziuLw8aFnhK2oR3Vgbbw3pvR8Xh8Otq6UPvgpIoR0utyWF1k/02jZPrcNFElYZYVYkv5G/J3xd/R&#10;xTkt2kC+03IIg/5DFD1pi0sPrq4pkVgH/TdXvZbBRdekI+n6kWsaLVXOAdlMxn/J5qEjr3IuACf6&#10;A0zx/3MrP23ugtA1agd4LPWo0cvXpIxRVkURKTwhNfGkgnp6+SOplER6+b01ZMgLmAC/rY8LuHnw&#10;d2HYRSwZjF0Tev5HmmKXMX8+YK52SUgIT+cnY/wqIXE2G/OGnY5erX2I6SflesGLZRXc2tbH15ra&#10;e1Q3g06b25iK0V6Zr43O6PpGG5M3zCh1ZYLYELhAUiqbjrO5WfcfXV3kJRj4ogXE4E4Rn+YYs5iM&#10;76hIZ3spos2MZf859ndXG8vurONQSpRFojI/ETofu3VS4aGrt2Jl1uGeUJHZ2dl8Volac9rT6fgY&#10;KNUa5J1O5vlmQaZF18kUch4xtKtDgqwAKNn1m4inWViCGNRzvIfb8+5dYBFAqWnNjiToEWiogwup&#10;c0Pn3ARnSymCQ6sR4kWs6Pj8H9RmKDtwKj7Ym9Ftl+51K4LGrFjhi61z/ZDkv/jLFdlTZe+qYP8a&#10;cPTTOof7kYCu5sL3KpHJsKzURplHsQWe8wkzsGPIJzOsCtPItkYNZGRP8M5cL+zOq/RsVE7F3qsG&#10;XZRJzoIoh1qUUYP84HU/cICCYQNWbMCJb7QdTNi6FOob7Q9G+X4U7mDfa+sGKr3vFpMmAw5N0d9D&#10;UQBgLNJutStzZMaqLFq5+hnDBZTI6UcvbzRa+JZiuqOAMQtM8HSkz/g0xqEQblihFi789k9y1sf0&#10;w2klthjbyyr+uqagwLafLebij5OTE7hNeXMyO+OeCW9PVm9P7Lq/ciDFBI+Ul3nJ+snsl01w/Re8&#10;MJd8K47IStxdWm7YXKVSY7xRUl1eZjXMdk/p1j54yc4ZaKbU4+4LBT+wK2ECfnL7EY8ufT/Eii5b&#10;Wne5Tq7RecK94jqUAO9CZv3QifzwvN1nrdeX9uJPAAAA//8DAFBLAwQUAAYACAAAACEAXFGgqN8A&#10;AAALAQAADwAAAGRycy9kb3ducmV2LnhtbEyPwU7DMBBE70j8g7VI3KidCNGSxqkACaQiIdHCB7jx&#10;No6I1yHetunf45zobXdnNPumXI2+E0ccYhtIQzZTIJDqYFtqNHx/vd4tQEQ2ZE0XCDWcMcKqur4q&#10;TWHDiTZ43HIjUgjFwmhwzH0hZawdehNnoUdK2j4M3nBah0bawZxSuO9krtSD9Kal9MGZHl8c1j/b&#10;g9ewcdy/fZ5/14rJ1g195Ov351zr25vxaQmCceR/M0z4CR2qxLQLB7JRdBpSEU5XleX3ICZdzec5&#10;iN00PWYLkFUpLztUfwAAAP//AwBQSwECLQAUAAYACAAAACEAtoM4kv4AAADhAQAAEwAAAAAAAAAA&#10;AAAAAAAAAAAAW0NvbnRlbnRfVHlwZXNdLnhtbFBLAQItABQABgAIAAAAIQA4/SH/1gAAAJQBAAAL&#10;AAAAAAAAAAAAAAAAAC8BAABfcmVscy8ucmVsc1BLAQItABQABgAIAAAAIQBegWf4lQMAALEHAAAO&#10;AAAAAAAAAAAAAAAAAC4CAABkcnMvZTJvRG9jLnhtbFBLAQItABQABgAIAAAAIQBcUaCo3wAAAAsB&#10;AAAPAAAAAAAAAAAAAAAAAO8FAABkcnMvZG93bnJldi54bWxQSwUGAAAAAAQABADzAAAA+wYAAAAA&#10;" adj="-11796480,,5400" path="m84002,l6840000,r,l6840000,419998v,46393,-37609,84002,-84002,84002l,504000r,l,84002c,37609,37609,,84002,xe" fillcolor="#f7caac [1301]" stroked="f">
                <v:fill opacity="32896f"/>
                <v:stroke joinstyle="miter"/>
                <v:shadow on="t" color="black" opacity="19660f" offset=".552mm,.73253mm"/>
                <v:formulas/>
                <v:path arrowok="t" o:connecttype="custom" o:connectlocs="84002,0;6840000,0;6840000,0;6840000,419998;6755998,504000;0,504000;0,504000;0,84002;84002,0" o:connectangles="0,0,0,0,0,0,0,0,0" textboxrect="0,0,6840000,504000"/>
                <v:textbox>
                  <w:txbxContent>
                    <w:p w:rsidR="0003772A" w:rsidRPr="00F06351" w:rsidRDefault="00CB3196" w:rsidP="0003772A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CONCLUSIONS</w:t>
                      </w:r>
                    </w:p>
                    <w:p w:rsidR="0003772A" w:rsidRDefault="0003772A" w:rsidP="000377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343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E21A8" wp14:editId="42CE16E7">
                <wp:simplePos x="0" y="0"/>
                <wp:positionH relativeFrom="margin">
                  <wp:align>right</wp:align>
                </wp:positionH>
                <wp:positionV relativeFrom="paragraph">
                  <wp:posOffset>7036435</wp:posOffset>
                </wp:positionV>
                <wp:extent cx="6839585" cy="2232660"/>
                <wp:effectExtent l="57150" t="57150" r="113665" b="110490"/>
                <wp:wrapNone/>
                <wp:docPr id="11" name="Átellenes sarkain 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23266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C892" id="Átellenes sarkain kerekített téglalap 11" o:spid="_x0000_s1026" style="position:absolute;margin-left:487.35pt;margin-top:554.05pt;width:538.55pt;height:175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39585,223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kskAMAAJ8HAAAOAAAAZHJzL2Uyb0RvYy54bWysVc1uGzkMvhfoOwhzb/wXO64RpwgSpCiQ&#10;tkGSRc+yRjMjRCOplPyT3vZx9tCnyIv1kzRjJ7sLFC3qw1iiSIr8+JE6fbdrNdtI8sqaZTE6GhZM&#10;GmFLZepl8df91Zt5wXzgpuTaGrksHqUv3p29fnW6dQs5to3VpSQGJ8Yvtm5ZNCG4xWDgRSNb7o+s&#10;kwaHlaWWB2ypHpTEt/De6sF4OJwNtpZKR1ZI7yG9zIfFWfJfVVKEz1XlZWB6WSC2kL6Uvqv4HZyd&#10;8kVN3DVKdGHw34ii5crg0r2rSx44W5P6j6tWCbLeVuFI2HZgq0oJmXJANqPhv7K5a7iTKReA490e&#10;Jv/n3IpPmxtiqkTtRgUzvEWNnv4OUmtppGee0wNSYw+S5MPT9yBDYOHpn1pzzR2DCfDbOr+Amzt3&#10;Q93OYxnB2FXUxn+kyXYJ88c95nIXmIBwNp+8nc6nBRM4G48n49ksVWVwMHfkw3tpWxYXy4Ls2pTj&#10;S8XrW5Q3oc431z7gchj1yvFeb7Uqr5TWaRMpJS80sQ0HGbgQ0oRxMtfr9qMts/x4iF+mBcQgTxbP&#10;DmKuXcOzdNpLcXGibPSfwnhxtTYxAGNjKDnKLJGJoAg9gbQOku6acstWek23HCWZnpxEZEoV055M&#10;hmMwuFRg72Q0Tzczrmu0nQiU8vBUr/YJRgVkEl0/i3iShDmITj3Fa/vb0+5FYB5AyUkZHQnwg3hX&#10;B0uhsV3rXJE1uRRk0Wsc8SJWtHz6J7np6g6cso/oTau6CbeqZqQwLFb4Ymtt2yX5E3+pIj1VelcZ&#10;+0PA3k3KFO5HDnRVLHwrA9cJlpXcSH3PtsBzPgJUrImQj6ZYZaZxU2sZuRDLC09YRLJneqdVeNQy&#10;pWJuZYU2SiyPAi+6WuRZg/zgtZ84cKejQVSswIlftO1MonUu1C/a743S/Sjc3r5VxnZUetktOqRW&#10;R+BV1u+hyABELFa2fMQoQf1Trt6JK4V+veY+3HDCUAUAeCjCZ3wqbYG67VYA3tK3/5NHfcw6nBZs&#10;iyG9LPzXNScJan0wmIJvR8fHcBvS5nh6EhuEnp+snp+YdXthwQAMOkSXllE/6H5ZkW2/4D05j7fi&#10;iBuBu3N/dZuLkAuKF0nI8/OkhknueLg2d05E5xHVyJ/73RdOrqNSwLz7ZPuBjpZ8ObGybrQ09nwd&#10;bKXSODvg2uGNVyCxsWu7+Mw83yetw7t69gMAAP//AwBQSwMEFAAGAAgAAAAhAIYSzczfAAAACwEA&#10;AA8AAABkcnMvZG93bnJldi54bWxMj81OwzAQhO9IvIO1SNyoHQS4TeNUgITEhQMFqeK2jU0S8E8U&#10;20l4e7YnuM3urGa/qXaLs2wyY+yDV1CsBDDjm6B73yp4f3u6WgOLCb1GG7xR8GMi7OrzswpLHWb/&#10;aqZ9ahmF+Fiigi6loeQ8Np1xGFdhMJ68zzA6TDSOLdcjzhTuLL8W4o477D196HAwj51pvvfZKXjo&#10;8/KhpX2egjzMX3jIXXrJSl1eLPdbYMks6e8YTviEDjUxHUP2OjKrgIok2hZiXQA7+UJKUkdSN7cb&#10;Cbyu+P8O9S8AAAD//wMAUEsBAi0AFAAGAAgAAAAhALaDOJL+AAAA4QEAABMAAAAAAAAAAAAAAAAA&#10;AAAAAFtDb250ZW50X1R5cGVzXS54bWxQSwECLQAUAAYACAAAACEAOP0h/9YAAACUAQAACwAAAAAA&#10;AAAAAAAAAAAvAQAAX3JlbHMvLnJlbHNQSwECLQAUAAYACAAAACEAodS5LJADAACfBwAADgAAAAAA&#10;AAAAAAAAAAAuAgAAZHJzL2Uyb0RvYy54bWxQSwECLQAUAAYACAAAACEAhhLNzN8AAAALAQAADwAA&#10;AAAAAAAAAAAAAADqBQAAZHJzL2Rvd25yZXYueG1sUEsFBgAAAAAEAAQA8wAAAPYGAAAAAA==&#10;" path="m372117,l6839585,r,l6839585,1860543v,205515,-166602,372117,-372117,372117l,2232660r,l,372117c,166602,166602,,372117,xe" fillcolor="#f7caac [1301]" stroked="f">
                <v:fill opacity="32896f"/>
                <v:shadow on="t" color="black" opacity="19660f" offset=".552mm,.73253mm"/>
                <v:path arrowok="t" o:connecttype="custom" o:connectlocs="372117,0;6839585,0;6839585,0;6839585,1860543;6467468,2232660;0,2232660;0,2232660;0,372117;372117,0" o:connectangles="0,0,0,0,0,0,0,0,0"/>
                <w10:wrap anchorx="margin"/>
              </v:shape>
            </w:pict>
          </mc:Fallback>
        </mc:AlternateContent>
      </w:r>
      <w:r w:rsidR="00CB5D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72D5" wp14:editId="0AAF4A32">
                <wp:simplePos x="0" y="0"/>
                <wp:positionH relativeFrom="margin">
                  <wp:align>left</wp:align>
                </wp:positionH>
                <wp:positionV relativeFrom="paragraph">
                  <wp:posOffset>-452755</wp:posOffset>
                </wp:positionV>
                <wp:extent cx="6840000" cy="1466850"/>
                <wp:effectExtent l="57150" t="57150" r="113665" b="114300"/>
                <wp:wrapNone/>
                <wp:docPr id="3" name="Átellenes sarkain 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4668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D7C" w:rsidRPr="004335CE" w:rsidRDefault="00CB3196" w:rsidP="00CB5D7C">
                            <w:pPr>
                              <w:pStyle w:val="Stlus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</w:t>
                            </w:r>
                            <w:r w:rsidR="009C0FAA">
                              <w:rPr>
                                <w:color w:val="FF0000"/>
                              </w:rPr>
                              <w:t xml:space="preserve"> - Template</w:t>
                            </w:r>
                          </w:p>
                          <w:p w:rsidR="00C3570F" w:rsidRPr="00CB3196" w:rsidRDefault="00CB3196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>Author</w:t>
                            </w:r>
                            <w:r w:rsidR="00C3570F"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CB5D7C"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John DOE</w:t>
                            </w:r>
                            <w:r w:rsidR="007252F3"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(M</w:t>
                            </w:r>
                            <w:r w:rsidR="007252F3"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Sc </w:t>
                            </w: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student</w:t>
                            </w:r>
                            <w:r w:rsidR="007252F3"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, Jane DOE </w:t>
                            </w:r>
                          </w:p>
                          <w:p w:rsidR="0003772A" w:rsidRPr="00CB3196" w:rsidRDefault="00CB3196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>Supervisor</w:t>
                            </w:r>
                            <w:r w:rsidR="0003772A"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Joe DOESUPERVISOR</w:t>
                            </w:r>
                          </w:p>
                          <w:p w:rsidR="00CB5D7C" w:rsidRPr="00CB3196" w:rsidRDefault="00CB3196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Hemodynamics </w:t>
                            </w:r>
                            <w:r w:rsidR="00384343"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>subject</w:t>
                            </w:r>
                          </w:p>
                          <w:p w:rsidR="00C3570F" w:rsidRPr="00CB3196" w:rsidRDefault="00C3570F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 xml:space="preserve">BME, </w:t>
                            </w:r>
                            <w:r w:rsidR="00CB3196"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>Department of Hydrodynamic Systems,</w:t>
                            </w:r>
                            <w:r w:rsidR="00BA16B1" w:rsidRPr="00CB3196">
                              <w:rPr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B3196" w:rsidRPr="00CB3196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Spring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72D5" id="Átellenes sarkain kerekített téglalap 3" o:spid="_x0000_s1042" style="position:absolute;margin-left:0;margin-top:-35.65pt;width:538.6pt;height:1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40000,146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cvmgMAAJkHAAAOAAAAZHJzL2Uyb0RvYy54bWysVctuIzcQvAfIPxBzj6WRbFkRLC8MGw4C&#10;eHcN28GeWxzODGEOyZDUw7nlc3LIV/jHUnxIthIDAYLoMOKjWeyurm5efNoNim2E89LoZVWfjCsm&#10;NDeN1N2y+uXp9od5xXwg3ZAyWiyrF+GrT5fff3extQsxMb1RjXAMINovtnZZ9SHYxWjkeS8G8ifG&#10;Co3N1riBAqauGzWOtkAf1GgyHs9GW+Ma6wwX3mP1Jm9Wlwm/bQUPX9vWi8DUsoJvIX1d+q7id3R5&#10;QYvOke0lL27Qf/BiIKlx6QHqhgKxtZP/gBokd8abNpxwM4xM20ouUgyIph7/LZrHnqxIsYAcbw80&#10;+f8Pln/Z3Dsmm2U1rZimASl6/T0IpYQWnnlyz4iMPQsnnl//DCIEFl7/6BQpsmwa2dtavwDIo713&#10;ZeYxjFTsWjfEfwTJdonxlwPjYhcYx+JsfjrGr2Ice/XpbDY/SzkZvR23zoefhBlYHCwrZ9a6mdxI&#10;6h6Q3MQ5be58wOU4tDeO93qjZHMrlUqTKChxrRzbEKSw6up0VK2Hz6bJa7ganmScpL9onlCPkJSO&#10;eNpE5GycV0RSGzxJMa+DcI99s2UrtXYPBH7Pzs/nZxVrZIxiOh1PEHUjIcVpPc8ckOpQQzy45Jp3&#10;3ergbzSAcxGalO0pezxNi8XjbJ78Nfvb0+zIMc+R2GkTgTiy7ajQalzoTamDW2d0ZtYZFA7BX/iK&#10;+k3/TmxKGsF3xohoSnZ9eJAdcxKVv8IXU2OGEuS/4M1yfIXPApW5f3PY22mT3P1MYFfGPA4ikEq0&#10;rMRGqCe2BZ/zOiqqj5TXkFOJkHSnxD69QAJ61G5WaxqFFyVSKPpBtKgJ6HOSU3EsHuLwKWQB+Z4a&#10;kbMR5fOxflQEjMgtNHPALgAfY2cmin08mrN4OJy1cJBp9mDvWD58OJFuRkoPhwepTRHZ8e0KUZWb&#10;s/2epExNZCnsVrvUL+pZNI1LK9O8oIlALEkg3vJbiVq9Ix/uyaGdIgd4IsJXfFplkCJTRsiScb99&#10;tB7t0eWwW7Et2vOy8r+uyQno8GeN/vdjfXoK2JAmp2fnsZrc+53V+x29Hq4N5FLjMbI8DaN9UPth&#10;68zwDS/JVbwVW6Q57s7FWCbXIT8beIu4uLpKZujhlsKdfrQ8gkeiYwd62n0jZ4vuAnrdF7Nv5ajf&#10;426VbeNJba7WwbQytbI3XksK0P9TPZQajQ/M+3myentRL/8CAAD//wMAUEsDBBQABgAIAAAAIQBM&#10;nLHP4AAAAAkBAAAPAAAAZHJzL2Rvd25yZXYueG1sTI9BT8JAEIXvJv6HzZhwIbAFg8XaLRETTb0h&#10;cuC4dMe22p0t3aXUf89w0tubvMl730tXg21Ej52vHSmYTSMQSIUzNZUKdp+vkyUIHzQZ3ThCBb/o&#10;YZXd3qQ6Me5MH9hvQyk4hHyiFVQhtImUvqjQaj91LRJ7X66zOvDZldJ0+szhtpHzKHqQVtfEDZVu&#10;8aXC4md7sgrW+ZC/9+PNd27wuBjv3/xmiYVSo7vh+QlEwCH8PcMVn9EhY6aDO5HxolHAQ4KCSTy7&#10;B3G1oziegziwWjzGILNU/l+QXQAAAP//AwBQSwECLQAUAAYACAAAACEAtoM4kv4AAADhAQAAEwAA&#10;AAAAAAAAAAAAAAAAAAAAW0NvbnRlbnRfVHlwZXNdLnhtbFBLAQItABQABgAIAAAAIQA4/SH/1gAA&#10;AJQBAAALAAAAAAAAAAAAAAAAAC8BAABfcmVscy8ucmVsc1BLAQItABQABgAIAAAAIQBvVncvmgMA&#10;AJkHAAAOAAAAAAAAAAAAAAAAAC4CAABkcnMvZTJvRG9jLnhtbFBLAQItABQABgAIAAAAIQBMnLHP&#10;4AAAAAkBAAAPAAAAAAAAAAAAAAAAAPQFAABkcnMvZG93bnJldi54bWxQSwUGAAAAAAQABADzAAAA&#10;AQcAAAAA&#10;" adj="-11796480,,5400" path="m244480,l6840000,r,l6840000,1222370v,135023,-109457,244480,-244480,244480l,1466850r,l,244480c,109457,109457,,244480,xe" fillcolor="#d8d8d8 [2732]" stroked="f" strokeweight="1pt">
                <v:stroke joinstyle="miter"/>
                <v:shadow on="t" color="black" opacity="19660f" offset=".552mm,.73253mm"/>
                <v:formulas/>
                <v:path arrowok="t" o:connecttype="custom" o:connectlocs="244480,0;6840000,0;6840000,0;6840000,1222370;6595520,1466850;0,1466850;0,1466850;0,244480;244480,0" o:connectangles="0,0,0,0,0,0,0,0,0" textboxrect="0,0,6840000,1466850"/>
                <v:textbox>
                  <w:txbxContent>
                    <w:p w:rsidR="00CB5D7C" w:rsidRPr="004335CE" w:rsidRDefault="00CB3196" w:rsidP="00CB5D7C">
                      <w:pPr>
                        <w:pStyle w:val="Stlus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</w:t>
                      </w:r>
                      <w:r w:rsidR="009C0FAA">
                        <w:rPr>
                          <w:color w:val="FF0000"/>
                        </w:rPr>
                        <w:t xml:space="preserve"> - Template</w:t>
                      </w:r>
                    </w:p>
                    <w:p w:rsidR="00C3570F" w:rsidRPr="00CB3196" w:rsidRDefault="00CB3196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>Author</w:t>
                      </w:r>
                      <w:r w:rsidR="00C3570F"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CB5D7C"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John DOE</w:t>
                      </w:r>
                      <w:r w:rsidR="007252F3"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(M</w:t>
                      </w:r>
                      <w:r w:rsidR="007252F3"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Sc </w:t>
                      </w: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student</w:t>
                      </w:r>
                      <w:r w:rsidR="007252F3"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, Jane DOE </w:t>
                      </w:r>
                    </w:p>
                    <w:p w:rsidR="0003772A" w:rsidRPr="00CB3196" w:rsidRDefault="00CB3196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>Supervisor</w:t>
                      </w:r>
                      <w:r w:rsidR="0003772A"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Joe DOESUPERVISOR</w:t>
                      </w:r>
                    </w:p>
                    <w:p w:rsidR="00CB5D7C" w:rsidRPr="00CB3196" w:rsidRDefault="00CB3196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Hemodynamics </w:t>
                      </w:r>
                      <w:r w:rsidR="00384343"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>subject</w:t>
                      </w:r>
                    </w:p>
                    <w:p w:rsidR="00C3570F" w:rsidRPr="00CB3196" w:rsidRDefault="00C3570F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</w:pPr>
                      <w:r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 xml:space="preserve">BME, </w:t>
                      </w:r>
                      <w:r w:rsidR="00CB3196"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>Department of Hydrodynamic Systems,</w:t>
                      </w:r>
                      <w:r w:rsidR="00BA16B1" w:rsidRPr="00CB3196">
                        <w:rPr>
                          <w:color w:val="171717" w:themeColor="background2" w:themeShade="1A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B3196" w:rsidRPr="00CB3196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Spring 2017.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D7C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E1A8A" wp14:editId="750CC059">
                <wp:simplePos x="0" y="0"/>
                <wp:positionH relativeFrom="margin">
                  <wp:align>right</wp:align>
                </wp:positionH>
                <wp:positionV relativeFrom="paragraph">
                  <wp:posOffset>-452755</wp:posOffset>
                </wp:positionV>
                <wp:extent cx="6840000" cy="503555"/>
                <wp:effectExtent l="57150" t="57150" r="113665" b="106045"/>
                <wp:wrapNone/>
                <wp:docPr id="6" name="Átellenes sarkain 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0355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72A" w:rsidRPr="00F06351" w:rsidRDefault="00CB3196" w:rsidP="0003772A">
                            <w:pPr>
                              <w:jc w:val="center"/>
                              <w:rPr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40"/>
                                <w:szCs w:val="40"/>
                              </w:rPr>
                              <w:t>RESULTS</w:t>
                            </w:r>
                          </w:p>
                          <w:p w:rsidR="0003772A" w:rsidRDefault="0003772A" w:rsidP="0003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1A8A" id="Átellenes sarkain kerekített téglalap 6" o:spid="_x0000_s1043" style="position:absolute;margin-left:487.4pt;margin-top:-35.65pt;width:538.6pt;height:39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0000,503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rSmAMAAK8HAAAOAAAAZHJzL2Uyb0RvYy54bWysVUtuIzcQ3QfIHYjex5Isy1YEywPDhoMA&#10;nhnDdjDrEpvdTZhNMiT1cXZznCxyCl8sr8iWbCcBggmiRYssVj1Wvfrw/MOuN2KjQtTOLqvJ0bgS&#10;ykpXa9suq18eb36YVyImsjUZZ9Wyelax+nDx/XfnW79Qx65zplZBAMTGxdYvqy4lvxiNouxUT/HI&#10;eWVx2LjQU8I2tKM60BbovRkdj8eno60LtQ9OqhghvS6H1UXGbxol0+emiSoJs6zgW8rfkL8r/o4u&#10;zmnRBvKdloMb9B+86ElbXHqAuqZEYh3036B6LYOLrklH0vUj1zRaqhwDopmM/xLNQ0de5VhATvQH&#10;muL/Bys/be6C0PWyOq2EpR4pevmalDHKqigihSdEJp5UUE8vfySVkkgvv7eGDHlxyuxtfVwA5MHf&#10;hWEXsWQqdk3o+R9Bil1m/PnAuNolISE8nZ+M8auExNlsPJ3NZgw6erX2IaaflOsFL5ZVcGtbH19r&#10;au+R20w5bW5jKkZ7Zb42OqPrG21M3nA9qSsTxIZQCSSlsmmSzc26/+jqIi/OAIsWEKNyivg0+5jF&#10;ZHxHRTrbS+FtrlfGz76/u9pYhrOOXSleFonK1QnX+ditkwoPXb0VK7MO94R8zM7O5rNK1JrDnk7H&#10;x2Cp1ijd6WReOCPToudkCjmOGNrVIUBWAK0M/cbjaRYWJwb17O/h9rx751gEUWpaM5BEdQQa8uBC&#10;6tzQNzfB2ZKK4NBoBH/hK/o9/we1GdIOngoGoxndduletyJoTIoVvtg61w9B/gtezkjuXoDuoQr3&#10;rw5HP62zux8J7GpOfK8SmUzLSm2UeRRb8DmfcAV2TPlkhlWpNLKtUUMxMhLQudZLdedVejYqh2Lv&#10;VYMeykXOgiiHXJRBg/iAuh837DAbsGKDmvhG28GErUuivtH+YJTvR+IO9r22biil991i0CmlaJqi&#10;v6eiEMBcpN1ql6fI5IxVWbRy9TNGC0oihx+9vNFo4VuK6Y4Chiw4wcORPuPTGIdEuGGFXLjw2z/J&#10;WR+zD6eV2GJoL6v465qCQrX9bDEVf5ycnAA25c3J7Ix7Jrw9Wb09sev+yqEoJniivMxL1k9mv2yC&#10;67/gfbnkW3FEVuLu0nLD5iqVHOOFkuryMqthsntKt/bBSwZnormkHndfKPihuhIm4Ce3H/Do0vdD&#10;rOiypXWX6+QanSfcK69DCvAq5KofOpGfnbf7rPX6zl78CQAA//8DAFBLAwQUAAYACAAAACEAbufE&#10;Nd4AAAAHAQAADwAAAGRycy9kb3ducmV2LnhtbEyPwU7DMBBE70j8g7VI3Fo7rWiqkE0FSKgSOQCl&#10;Elc3NnFIvI5itzV/j3uC42hGM2/KTbQDO+nJd44QsrkApqlxqqMWYf/xPFsD80GSkoMjjfCjPWyq&#10;66tSFsqd6V2fdqFlqYR8IRFMCGPBuW+MttLP3agpeV9usjIkObVcTfKcyu3AF0KsuJUdpQUjR/1k&#10;dNPvjhahfo39arv8vItv2cu+7uvHb7s1iLc38eEeWNAx/IXhgp/QoUpMB3ck5dmAkI4EhFmeLYFd&#10;bJHnC2AHhLUAXpX8P3/1CwAA//8DAFBLAQItABQABgAIAAAAIQC2gziS/gAAAOEBAAATAAAAAAAA&#10;AAAAAAAAAAAAAABbQ29udGVudF9UeXBlc10ueG1sUEsBAi0AFAAGAAgAAAAhADj9If/WAAAAlAEA&#10;AAsAAAAAAAAAAAAAAAAALwEAAF9yZWxzLy5yZWxzUEsBAi0AFAAGAAgAAAAhAF2ZWtKYAwAArwcA&#10;AA4AAAAAAAAAAAAAAAAALgIAAGRycy9lMm9Eb2MueG1sUEsBAi0AFAAGAAgAAAAhAG7nxDXeAAAA&#10;BwEAAA8AAAAAAAAAAAAAAAAA8gUAAGRycy9kb3ducmV2LnhtbFBLBQYAAAAABAAEAPMAAAD9BgAA&#10;AAA=&#10;" adj="-11796480,,5400" path="m83928,l6840000,r,l6840000,419627v,46352,-37576,83928,-83928,83928l,503555r,l,83928c,37576,37576,,83928,xe" fillcolor="#bdd6ee [1300]" stroked="f">
                <v:fill opacity="32896f"/>
                <v:stroke joinstyle="miter"/>
                <v:shadow on="t" color="black" opacity="19660f" offset=".552mm,.73253mm"/>
                <v:formulas/>
                <v:path arrowok="t" o:connecttype="custom" o:connectlocs="83928,0;6840000,0;6840000,0;6840000,419627;6756072,503555;0,503555;0,503555;0,83928;83928,0" o:connectangles="0,0,0,0,0,0,0,0,0" textboxrect="0,0,6840000,503555"/>
                <v:textbox>
                  <w:txbxContent>
                    <w:p w:rsidR="0003772A" w:rsidRPr="00F06351" w:rsidRDefault="00CB3196" w:rsidP="0003772A">
                      <w:pPr>
                        <w:jc w:val="center"/>
                        <w:rPr>
                          <w:color w:val="1F3864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1F3864" w:themeColor="accent5" w:themeShade="80"/>
                          <w:sz w:val="40"/>
                          <w:szCs w:val="40"/>
                        </w:rPr>
                        <w:t>RESULTS</w:t>
                      </w:r>
                    </w:p>
                    <w:p w:rsidR="0003772A" w:rsidRDefault="0003772A" w:rsidP="000377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AD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635A7" wp14:editId="4BC50050">
                <wp:simplePos x="0" y="0"/>
                <wp:positionH relativeFrom="margin">
                  <wp:align>left</wp:align>
                </wp:positionH>
                <wp:positionV relativeFrom="paragraph">
                  <wp:posOffset>1144905</wp:posOffset>
                </wp:positionV>
                <wp:extent cx="6840000" cy="504825"/>
                <wp:effectExtent l="57150" t="57150" r="113665" b="123825"/>
                <wp:wrapNone/>
                <wp:docPr id="4" name="Átellenes sarkain 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048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9804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70F" w:rsidRPr="00F06351" w:rsidRDefault="00CB3196" w:rsidP="00CB5D7C">
                            <w:pPr>
                              <w:pStyle w:val="Stlus1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INTRODUCTION</w:t>
                            </w:r>
                          </w:p>
                          <w:p w:rsidR="00C3570F" w:rsidRDefault="00C3570F" w:rsidP="00C35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35A7" id="Átellenes sarkain kerekített téglalap 4" o:spid="_x0000_s1044" style="position:absolute;margin-left:0;margin-top:90.15pt;width:538.6pt;height:3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400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5QmgMAAK8HAAAOAAAAZHJzL2Uyb0RvYy54bWysVUtuIzcQ3QfIHYjex1LrY2sEywPDhoMA&#10;nhnDdjBris3uJswmGZL6OLscJ4ucwhfLK5KS7SRAMEG0aJHFqseqVx+ef9wPmm2lD8qaVVWfjCsm&#10;jbCNMt2q+vnx5odFxULkpuHaGrmqnmWoPl58/935zi3lxPZWN9IzgJiw3LlV1cfolqNREL0ceDix&#10;ThocttYPPGLru1Hj+Q7ogx5NxuPT0c76xnkrZAiQXufD6iLht60U8UvbBhmZXlXwLaavT981fUcX&#10;53zZee56JYob/D94MXBlcOkR6ppHzjZe/Q1qUMLbYNt4Iuwwsm2rhEwxIJp6/JdoHnruZIoF5AR3&#10;pCn8f7Di8/bOM9WsqlnFDB+QopffotRaGhlY4P4JkbEn6eXTyx9Rxsjiy++d5po7NiP2di4sAfLg&#10;7nzZBSyJin3rB/pHkGyfGH8+Mi73kQkITxezMX4VEzibj2eLyZxAR6/Wzof4o7QDo8Wq8nZjmsm1&#10;4t09cpso59vbELPRQZmuDVar5kZpnTZUT/JKe7blqAQuhDTxNJnrzfDJNlmenQEWX0KMysni0+Rj&#10;EnPtel6UPyzGiQJ4m+qV8JPv767WhuCMJVeyl1kiU3XCdTq2myj9Q9/s2Fpv/D1HPuZnZ4t5xRpF&#10;YU+n4wlYahRKd1ovMmdcd+g5EX2KI/hufQyQFEArQb/xeJqE2Yminvw93p527xwLIEpOGwISqA7P&#10;Sx6sj70tfXPjrcmp8BaNxuEvfEW/p38vtyXt4CljEJpWXR/vVce8wqRY44uttUMJ8l/wUkZS9wL0&#10;AJW5f3U4uGmT3P3Ewa6ixA8ycp1oWcut1I9sBz4XNVVgT5TXc6xypXHTaVmKkZCATrWeqzut4rOW&#10;KRRzL1v0UCpyEgRRcpEHDeID6mHckMNkQIotauIbbYsJWedEfaP90Sjdj8Qd7QdlbCml992iY114&#10;aLP+gYpMAHER9+t9miL1glRJtLbNM0YLSiKFH5y4UWjhWx7iHfcYsuAED0f8gk+rLRJhywq5sP7X&#10;f5KTPmYfTiu2w9BeVeGXDfcS1faTwVT8UM9mgI1pM5ufUc/4tyfrtydmM1xZFEWNJ8qJtCT9qA/L&#10;1tvhK96XS7oVR9wI3J1brmyuYs4xXighLy+TGia74/HWPDhB4EQ0ldTj/iv3rlRXxAT8bA8DHl36&#10;fohlXbI09nITbavShHvltaQAr0Kq+tKJ9Oy83Set13f24k8AAAD//wMAUEsDBBQABgAIAAAAIQCu&#10;puFF3wAAAAkBAAAPAAAAZHJzL2Rvd25yZXYueG1sTI/BTsMwEETvSPyDtUjcqE1K0xDiVIDEAXqB&#10;hg9w4yWOGq9D7CahX497guPsrGbeFJvZdmzEwbeOJNwuBDCk2umWGgmf1ctNBswHRVp1jlDCD3rY&#10;lJcXhcq1m+gDx11oWAwhnysJJoQ+59zXBq3yC9cjRe/LDVaFKIeG60FNMdx2PBEi5Va1FBuM6vHZ&#10;YH3YHa2Eu+rNV08Hc3pP0u/T67jaTulyK+X11fz4ACzgHP6e4Ywf0aGMTHt3JO1ZJyEOCfGaiSWw&#10;sy3W6wTYXkKyus+AlwX/v6D8BQAA//8DAFBLAQItABQABgAIAAAAIQC2gziS/gAAAOEBAAATAAAA&#10;AAAAAAAAAAAAAAAAAABbQ29udGVudF9UeXBlc10ueG1sUEsBAi0AFAAGAAgAAAAhADj9If/WAAAA&#10;lAEAAAsAAAAAAAAAAAAAAAAALwEAAF9yZWxzLy5yZWxzUEsBAi0AFAAGAAgAAAAhAKhHflCaAwAA&#10;rwcAAA4AAAAAAAAAAAAAAAAALgIAAGRycy9lMm9Eb2MueG1sUEsBAi0AFAAGAAgAAAAhAK6m4UXf&#10;AAAACQEAAA8AAAAAAAAAAAAAAAAA9AUAAGRycy9kb3ducmV2LnhtbFBLBQYAAAAABAAEAPMAAAAA&#10;BwAAAAA=&#10;" adj="-11796480,,5400" path="m84139,l6840000,r,l6840000,420686v,46469,-37670,84139,-84139,84139l,504825r,l,84139c,37670,37670,,84139,xe" fillcolor="#c5e0b3 [1305]" stroked="f">
                <v:fill opacity="32639f"/>
                <v:stroke joinstyle="miter"/>
                <v:shadow on="t" color="black" opacity="19660f" offset=".552mm,.73253mm"/>
                <v:formulas/>
                <v:path arrowok="t" o:connecttype="custom" o:connectlocs="84139,0;6840000,0;6840000,0;6840000,420686;6755861,504825;0,504825;0,504825;0,84139;84139,0" o:connectangles="0,0,0,0,0,0,0,0,0" textboxrect="0,0,6840000,504825"/>
                <v:textbox>
                  <w:txbxContent>
                    <w:p w:rsidR="00C3570F" w:rsidRPr="00F06351" w:rsidRDefault="00CB3196" w:rsidP="00CB5D7C">
                      <w:pPr>
                        <w:pStyle w:val="Stlus1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INTRODUCTION</w:t>
                      </w:r>
                    </w:p>
                    <w:p w:rsidR="00C3570F" w:rsidRDefault="00C3570F" w:rsidP="00C357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E49" w:rsidSect="009E7C7A">
      <w:pgSz w:w="23814" w:h="16840" w:orient="landscape"/>
      <w:pgMar w:top="567" w:right="850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439"/>
    <w:multiLevelType w:val="hybridMultilevel"/>
    <w:tmpl w:val="164EF5E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F066E"/>
    <w:multiLevelType w:val="hybridMultilevel"/>
    <w:tmpl w:val="B8F2A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ABA"/>
    <w:multiLevelType w:val="hybridMultilevel"/>
    <w:tmpl w:val="B7B08E96"/>
    <w:lvl w:ilvl="0" w:tplc="B838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E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0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6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21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C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080D0E"/>
    <w:multiLevelType w:val="hybridMultilevel"/>
    <w:tmpl w:val="05BA1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55D7"/>
    <w:multiLevelType w:val="hybridMultilevel"/>
    <w:tmpl w:val="C9C05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7A69"/>
    <w:multiLevelType w:val="hybridMultilevel"/>
    <w:tmpl w:val="BD784E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D21EF"/>
    <w:multiLevelType w:val="hybridMultilevel"/>
    <w:tmpl w:val="D8283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5F17"/>
    <w:multiLevelType w:val="hybridMultilevel"/>
    <w:tmpl w:val="9148F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B2E69"/>
    <w:multiLevelType w:val="hybridMultilevel"/>
    <w:tmpl w:val="CC2C4290"/>
    <w:lvl w:ilvl="0" w:tplc="DBE8146C">
      <w:start w:val="1"/>
      <w:numFmt w:val="bullet"/>
      <w:pStyle w:val="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F68BC"/>
    <w:multiLevelType w:val="hybridMultilevel"/>
    <w:tmpl w:val="E68ABE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D0EE8"/>
    <w:multiLevelType w:val="hybridMultilevel"/>
    <w:tmpl w:val="F57ACC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A3FCF"/>
    <w:multiLevelType w:val="hybridMultilevel"/>
    <w:tmpl w:val="73DE960E"/>
    <w:lvl w:ilvl="0" w:tplc="1A825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C9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4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4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AA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08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EC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721296"/>
    <w:multiLevelType w:val="hybridMultilevel"/>
    <w:tmpl w:val="85EE8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1632C"/>
    <w:multiLevelType w:val="hybridMultilevel"/>
    <w:tmpl w:val="BB9262D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0F"/>
    <w:rsid w:val="0003772A"/>
    <w:rsid w:val="0004320C"/>
    <w:rsid w:val="00077369"/>
    <w:rsid w:val="00111D4C"/>
    <w:rsid w:val="001E1B5E"/>
    <w:rsid w:val="001F28F7"/>
    <w:rsid w:val="002128C4"/>
    <w:rsid w:val="00226845"/>
    <w:rsid w:val="00270FE2"/>
    <w:rsid w:val="002C4A4C"/>
    <w:rsid w:val="002D4465"/>
    <w:rsid w:val="002E7295"/>
    <w:rsid w:val="003451BD"/>
    <w:rsid w:val="003609B8"/>
    <w:rsid w:val="00384343"/>
    <w:rsid w:val="0039008A"/>
    <w:rsid w:val="004335CE"/>
    <w:rsid w:val="004803E3"/>
    <w:rsid w:val="005016AA"/>
    <w:rsid w:val="005151B7"/>
    <w:rsid w:val="005175CB"/>
    <w:rsid w:val="005852EC"/>
    <w:rsid w:val="005B0024"/>
    <w:rsid w:val="005F0135"/>
    <w:rsid w:val="00623DEE"/>
    <w:rsid w:val="006E06AB"/>
    <w:rsid w:val="006F7F08"/>
    <w:rsid w:val="007252F3"/>
    <w:rsid w:val="00882847"/>
    <w:rsid w:val="008A721D"/>
    <w:rsid w:val="00902942"/>
    <w:rsid w:val="009432DF"/>
    <w:rsid w:val="00960D35"/>
    <w:rsid w:val="0098186E"/>
    <w:rsid w:val="009A4D34"/>
    <w:rsid w:val="009C0FAA"/>
    <w:rsid w:val="009E7C7A"/>
    <w:rsid w:val="00A415F1"/>
    <w:rsid w:val="00A90E1E"/>
    <w:rsid w:val="00AA73C7"/>
    <w:rsid w:val="00AB3B7F"/>
    <w:rsid w:val="00AE36DE"/>
    <w:rsid w:val="00AE5314"/>
    <w:rsid w:val="00AF607D"/>
    <w:rsid w:val="00B11E49"/>
    <w:rsid w:val="00B87A1B"/>
    <w:rsid w:val="00B97F32"/>
    <w:rsid w:val="00BA16B1"/>
    <w:rsid w:val="00C3570F"/>
    <w:rsid w:val="00C64C60"/>
    <w:rsid w:val="00C76188"/>
    <w:rsid w:val="00CB3196"/>
    <w:rsid w:val="00CB5D7C"/>
    <w:rsid w:val="00CD1A9E"/>
    <w:rsid w:val="00D051B0"/>
    <w:rsid w:val="00D44031"/>
    <w:rsid w:val="00D52BEE"/>
    <w:rsid w:val="00DC3877"/>
    <w:rsid w:val="00DF2DF1"/>
    <w:rsid w:val="00E70ADC"/>
    <w:rsid w:val="00EB59D0"/>
    <w:rsid w:val="00EC1E7D"/>
    <w:rsid w:val="00F06351"/>
    <w:rsid w:val="00F44F9C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2719"/>
  <w15:chartTrackingRefBased/>
  <w15:docId w15:val="{7207F959-C160-4964-B771-A781A6F1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E7C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CB5D7C"/>
    <w:pPr>
      <w:jc w:val="center"/>
    </w:pPr>
    <w:rPr>
      <w:rFonts w:cstheme="minorHAnsi"/>
      <w:caps/>
      <w:sz w:val="40"/>
      <w:szCs w:val="40"/>
    </w:rPr>
  </w:style>
  <w:style w:type="paragraph" w:styleId="Listaszerbekezds">
    <w:name w:val="List Paragraph"/>
    <w:basedOn w:val="Norml"/>
    <w:link w:val="ListaszerbekezdsChar"/>
    <w:uiPriority w:val="34"/>
    <w:rsid w:val="00F06351"/>
    <w:pPr>
      <w:ind w:left="720"/>
      <w:contextualSpacing/>
    </w:pPr>
  </w:style>
  <w:style w:type="character" w:customStyle="1" w:styleId="Stlus1Char">
    <w:name w:val="Stílus1 Char"/>
    <w:basedOn w:val="Bekezdsalapbettpusa"/>
    <w:link w:val="Stlus1"/>
    <w:rsid w:val="00CB5D7C"/>
    <w:rPr>
      <w:rFonts w:cstheme="minorHAnsi"/>
      <w:caps/>
      <w:sz w:val="40"/>
      <w:szCs w:val="40"/>
    </w:rPr>
  </w:style>
  <w:style w:type="paragraph" w:customStyle="1" w:styleId="Stlus2">
    <w:name w:val="Stílus2"/>
    <w:basedOn w:val="Norml"/>
    <w:link w:val="Stlus2Char"/>
    <w:qFormat/>
    <w:rsid w:val="00077369"/>
    <w:pPr>
      <w:ind w:firstLine="360"/>
    </w:pPr>
    <w:rPr>
      <w:rFonts w:cstheme="minorHAnsi"/>
      <w:caps/>
      <w:sz w:val="24"/>
      <w:szCs w:val="24"/>
    </w:rPr>
  </w:style>
  <w:style w:type="paragraph" w:customStyle="1" w:styleId="Lista1">
    <w:name w:val="Lista1"/>
    <w:basedOn w:val="Listaszerbekezds"/>
    <w:link w:val="Lista1Char"/>
    <w:qFormat/>
    <w:rsid w:val="008A721D"/>
    <w:pPr>
      <w:numPr>
        <w:numId w:val="4"/>
      </w:numPr>
    </w:pPr>
    <w:rPr>
      <w:sz w:val="24"/>
      <w:szCs w:val="24"/>
    </w:rPr>
  </w:style>
  <w:style w:type="character" w:customStyle="1" w:styleId="Stlus2Char">
    <w:name w:val="Stílus2 Char"/>
    <w:basedOn w:val="Bekezdsalapbettpusa"/>
    <w:link w:val="Stlus2"/>
    <w:rsid w:val="00077369"/>
    <w:rPr>
      <w:rFonts w:cstheme="minorHAnsi"/>
      <w:cap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5852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A721D"/>
  </w:style>
  <w:style w:type="character" w:customStyle="1" w:styleId="Lista1Char">
    <w:name w:val="Lista1 Char"/>
    <w:basedOn w:val="ListaszerbekezdsChar"/>
    <w:link w:val="Lista1"/>
    <w:rsid w:val="008A721D"/>
    <w:rPr>
      <w:sz w:val="24"/>
      <w:szCs w:val="24"/>
    </w:rPr>
  </w:style>
  <w:style w:type="paragraph" w:customStyle="1" w:styleId="Kpalrs1">
    <w:name w:val="Képaláírás1"/>
    <w:basedOn w:val="Norml"/>
    <w:link w:val="Kpalrs1Char"/>
    <w:qFormat/>
    <w:rsid w:val="009E7C7A"/>
    <w:pPr>
      <w:jc w:val="center"/>
    </w:pPr>
    <w:rPr>
      <w:sz w:val="20"/>
      <w:szCs w:val="20"/>
    </w:rPr>
  </w:style>
  <w:style w:type="character" w:customStyle="1" w:styleId="Kpalrs1Char">
    <w:name w:val="Képaláírás1 Char"/>
    <w:basedOn w:val="Bekezdsalapbettpusa"/>
    <w:link w:val="Kpalrs1"/>
    <w:rsid w:val="009E7C7A"/>
    <w:rPr>
      <w:sz w:val="20"/>
      <w:szCs w:val="20"/>
    </w:rPr>
  </w:style>
  <w:style w:type="paragraph" w:customStyle="1" w:styleId="Norml1">
    <w:name w:val="Normál1"/>
    <w:basedOn w:val="Norml"/>
    <w:link w:val="Norml1Char"/>
    <w:qFormat/>
    <w:rsid w:val="009432DF"/>
    <w:pPr>
      <w:ind w:left="357"/>
      <w:jc w:val="both"/>
    </w:pPr>
    <w:rPr>
      <w:sz w:val="24"/>
      <w:szCs w:val="24"/>
    </w:rPr>
  </w:style>
  <w:style w:type="character" w:customStyle="1" w:styleId="Norml1Char">
    <w:name w:val="Normál1 Char"/>
    <w:basedOn w:val="Bekezdsalapbettpusa"/>
    <w:link w:val="Norml1"/>
    <w:rsid w:val="00943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1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Hidrodinamikai Rendszerek Tanszék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Sára</dc:creator>
  <cp:keywords/>
  <dc:description/>
  <cp:lastModifiedBy>Till Sára</cp:lastModifiedBy>
  <cp:revision>5</cp:revision>
  <cp:lastPrinted>2017-02-28T11:30:00Z</cp:lastPrinted>
  <dcterms:created xsi:type="dcterms:W3CDTF">2017-04-04T11:41:00Z</dcterms:created>
  <dcterms:modified xsi:type="dcterms:W3CDTF">2017-04-04T12:50:00Z</dcterms:modified>
</cp:coreProperties>
</file>